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B4CA0A" w14:textId="01355ADF" w:rsidR="00CA44A8" w:rsidRPr="00194645" w:rsidRDefault="00194645" w:rsidP="00CA44A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Hlk205474303"/>
      <w:bookmarkStart w:id="1" w:name="_Hlk101541065"/>
      <w:r w:rsidRPr="001946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И</w:t>
      </w:r>
      <w:r w:rsidR="00CA44A8" w:rsidRPr="001946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ндивидуальный предприним</w:t>
      </w:r>
      <w:r w:rsidRPr="001946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атель Андрюшкина Юлия Сергеевна</w:t>
      </w:r>
    </w:p>
    <w:p w14:paraId="66B7A9B6" w14:textId="48210954" w:rsidR="00CA44A8" w:rsidRPr="00194645" w:rsidRDefault="00CA44A8" w:rsidP="00CA44A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Юридический адрес: </w:t>
      </w:r>
      <w:bookmarkStart w:id="2" w:name="_Hlk205291076"/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241007, г. Брянск, улица </w:t>
      </w:r>
      <w:proofErr w:type="spellStart"/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Бежицкая</w:t>
      </w:r>
      <w:proofErr w:type="spellEnd"/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д.1, корпус 10, кв.30</w:t>
      </w:r>
      <w:bookmarkEnd w:id="2"/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; почтовый адрес: 241007, г. Брянск, улица </w:t>
      </w:r>
      <w:proofErr w:type="spellStart"/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Бежицкая</w:t>
      </w:r>
      <w:proofErr w:type="spellEnd"/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д.1, корпус 10, кв.30, </w:t>
      </w:r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электронный адрес: </w:t>
      </w:r>
      <w:proofErr w:type="spellStart"/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en-US" w:eastAsia="ru-RU"/>
        </w:rPr>
        <w:t>juniorcodebr</w:t>
      </w:r>
      <w:proofErr w:type="spellEnd"/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>@</w:t>
      </w:r>
      <w:proofErr w:type="spellStart"/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en-US" w:eastAsia="ru-RU"/>
        </w:rPr>
        <w:t>gmail</w:t>
      </w:r>
      <w:proofErr w:type="spellEnd"/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>.</w:t>
      </w:r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en-US" w:eastAsia="ru-RU"/>
        </w:rPr>
        <w:t>com</w:t>
      </w:r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uk-UA" w:eastAsia="ru-RU"/>
        </w:rPr>
        <w:t>Телефон +7 (906) 500-33-18</w:t>
      </w:r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ИНН 323503189888; ОГРН 322325600029768</w:t>
      </w:r>
    </w:p>
    <w:p w14:paraId="7FD09FC4" w14:textId="2CC050FB" w:rsidR="005F0FD1" w:rsidRPr="00194645" w:rsidRDefault="005F0FD1" w:rsidP="005F0FD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bookmarkEnd w:id="0"/>
    <w:p w14:paraId="4395E601" w14:textId="77777777" w:rsidR="00896532" w:rsidRPr="00194645" w:rsidRDefault="00896532" w:rsidP="00896532">
      <w:pPr>
        <w:tabs>
          <w:tab w:val="left" w:pos="449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</w:p>
    <w:p w14:paraId="68A581D6" w14:textId="77777777" w:rsidR="00896532" w:rsidRPr="00194645" w:rsidRDefault="00896532" w:rsidP="00896532">
      <w:pPr>
        <w:tabs>
          <w:tab w:val="left" w:pos="449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ПРИКАЗ</w:t>
      </w:r>
    </w:p>
    <w:p w14:paraId="3072E7E7" w14:textId="77777777" w:rsidR="00896532" w:rsidRPr="00194645" w:rsidRDefault="00896532" w:rsidP="00896532">
      <w:pPr>
        <w:tabs>
          <w:tab w:val="left" w:pos="4494"/>
        </w:tabs>
        <w:spacing w:after="0" w:line="240" w:lineRule="auto"/>
        <w:rPr>
          <w:rFonts w:ascii="Times New Roman" w:hAnsi="Times New Roman" w:cs="Times New Roman"/>
          <w:color w:val="000000" w:themeColor="text1"/>
          <w:szCs w:val="28"/>
        </w:rPr>
      </w:pPr>
    </w:p>
    <w:p w14:paraId="226690DE" w14:textId="7923BD04" w:rsidR="009F2170" w:rsidRPr="00194645" w:rsidRDefault="009F2170" w:rsidP="009F2170">
      <w:pPr>
        <w:tabs>
          <w:tab w:val="left" w:pos="4494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11.07.2025 г.                                                                                                         № 110725/04</w:t>
      </w:r>
    </w:p>
    <w:p w14:paraId="3D2DF129" w14:textId="77777777" w:rsidR="00896532" w:rsidRPr="00194645" w:rsidRDefault="00896532" w:rsidP="0089653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Cs w:val="28"/>
        </w:rPr>
      </w:pPr>
    </w:p>
    <w:p w14:paraId="26898345" w14:textId="0D868391" w:rsidR="00896532" w:rsidRPr="00194645" w:rsidRDefault="00896532" w:rsidP="0089653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9F2170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Брянск</w:t>
      </w:r>
    </w:p>
    <w:p w14:paraId="18F98FFF" w14:textId="77777777" w:rsidR="007F372E" w:rsidRPr="00194645" w:rsidRDefault="007F372E" w:rsidP="007F372E">
      <w:pPr>
        <w:tabs>
          <w:tab w:val="left" w:pos="4494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bookmarkEnd w:id="1"/>
    <w:p w14:paraId="6DEA61A6" w14:textId="76EBBFC7" w:rsidR="00CA44A8" w:rsidRPr="00194645" w:rsidRDefault="007F372E" w:rsidP="00CA44A8">
      <w:pPr>
        <w:spacing w:after="0" w:line="240" w:lineRule="auto"/>
        <w:ind w:right="4535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194645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Об утверждении </w:t>
      </w:r>
      <w:r w:rsidRPr="001946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Правил оказания платных образовательных услуг</w:t>
      </w:r>
      <w:r w:rsidRPr="00194645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в</w:t>
      </w:r>
      <w:r w:rsidR="00CA44A8" w:rsidRPr="00194645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3915FAB6" w14:textId="38F4A4C8" w:rsidR="007F372E" w:rsidRPr="00194645" w:rsidRDefault="00194645" w:rsidP="00CA44A8">
      <w:pPr>
        <w:spacing w:after="0" w:line="240" w:lineRule="auto"/>
        <w:ind w:right="4535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194645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ИП Андрюшкина Ю.С.</w:t>
      </w:r>
    </w:p>
    <w:p w14:paraId="1B3FE020" w14:textId="77777777" w:rsidR="007F372E" w:rsidRPr="00194645" w:rsidRDefault="007F372E" w:rsidP="007F372E">
      <w:pPr>
        <w:spacing w:after="0" w:line="240" w:lineRule="auto"/>
        <w:ind w:right="453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C85F474" w14:textId="77777777" w:rsidR="007F372E" w:rsidRPr="00194645" w:rsidRDefault="007F372E" w:rsidP="007F372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Федеральным законом от 29 декабря 2012 г. № 273-ФЗ «Об образовании в Российской Федерации» (далее – Федеральный закон от 29 декабря 2021 г. №273-ФЗ),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</w:t>
      </w:r>
      <w:r w:rsidR="00151C4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 от 15.09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151C4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20 № 1441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Правил оказания платных образовательных услуг»,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приказываю:</w:t>
      </w:r>
    </w:p>
    <w:p w14:paraId="39FFF543" w14:textId="77777777" w:rsidR="007F372E" w:rsidRPr="00194645" w:rsidRDefault="007F372E" w:rsidP="007F37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B70CD34" w14:textId="6F59F442" w:rsidR="007F372E" w:rsidRPr="00194645" w:rsidRDefault="007F372E" w:rsidP="00CA44A8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Утвердить и ввести в действие Правила оказания платных образовательных услуг в </w:t>
      </w:r>
      <w:r w:rsid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ИП Андрюшкина Ю.С. </w:t>
      </w:r>
      <w:r w:rsidRPr="00194645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(далее – Правила)</w:t>
      </w:r>
      <w:r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.</w:t>
      </w:r>
    </w:p>
    <w:p w14:paraId="217D10C5" w14:textId="4B733A18" w:rsidR="007F372E" w:rsidRPr="00194645" w:rsidRDefault="007F372E" w:rsidP="00CA44A8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2. </w:t>
      </w:r>
      <w:r w:rsidR="00760BCF" w:rsidRPr="00194645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Директору</w:t>
      </w:r>
      <w:r w:rsidRPr="00194645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94645" w:rsidRPr="00194645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ИП Андрюшкина Ю.С.</w:t>
      </w:r>
      <w:r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довести</w:t>
      </w:r>
      <w:r w:rsidRPr="00194645">
        <w:rPr>
          <w:rFonts w:ascii="Times New Roman" w:hAnsi="Times New Roman" w:cs="Times New Roman"/>
          <w:color w:val="000000" w:themeColor="text1"/>
          <w:spacing w:val="54"/>
          <w:sz w:val="28"/>
          <w:szCs w:val="28"/>
        </w:rPr>
        <w:t xml:space="preserve">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Приказ до сведения</w:t>
      </w:r>
      <w:r w:rsidRPr="00194645">
        <w:rPr>
          <w:rFonts w:ascii="Times New Roman" w:hAnsi="Times New Roman" w:cs="Times New Roman"/>
          <w:color w:val="000000" w:themeColor="text1"/>
          <w:spacing w:val="-57"/>
          <w:sz w:val="28"/>
          <w:szCs w:val="28"/>
        </w:rPr>
        <w:t xml:space="preserve"> </w:t>
      </w:r>
      <w:r w:rsidRPr="0019464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сотрудников </w:t>
      </w:r>
      <w:bookmarkStart w:id="3" w:name="_Hlk205899707"/>
      <w:r w:rsid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ИП Андрюшкина Ю.С</w:t>
      </w:r>
      <w:r w:rsidR="00896532"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.</w:t>
      </w:r>
    </w:p>
    <w:bookmarkEnd w:id="3"/>
    <w:p w14:paraId="55F916FA" w14:textId="12DD2AE0" w:rsidR="007F372E" w:rsidRPr="00194645" w:rsidRDefault="007F372E" w:rsidP="007F372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Разместить настоящий Приказ на официальном сайте </w:t>
      </w:r>
      <w:r w:rsid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ИП Андрюшкина Ю.С.</w:t>
      </w:r>
    </w:p>
    <w:p w14:paraId="4FF3649D" w14:textId="77777777" w:rsidR="007F372E" w:rsidRPr="00194645" w:rsidRDefault="007F372E" w:rsidP="007F37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4. Контроль за исполнением данного Приказа оставляю за собой. </w:t>
      </w:r>
    </w:p>
    <w:p w14:paraId="4767B52C" w14:textId="77777777" w:rsidR="007F372E" w:rsidRPr="00194645" w:rsidRDefault="007F372E" w:rsidP="007F37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09E4687" w14:textId="433ED696" w:rsidR="007F372E" w:rsidRPr="00194645" w:rsidRDefault="00760BCF" w:rsidP="007F372E">
      <w:pPr>
        <w:spacing w:after="0" w:line="240" w:lineRule="auto"/>
        <w:ind w:firstLine="11"/>
        <w:jc w:val="both"/>
        <w:rPr>
          <w:b/>
          <w:color w:val="000000" w:themeColor="text1"/>
          <w:sz w:val="28"/>
          <w:szCs w:val="28"/>
        </w:rPr>
      </w:pPr>
      <w:bookmarkStart w:id="4" w:name="_Hlk115708860"/>
      <w:r w:rsidRPr="00194645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Директор</w:t>
      </w:r>
      <w:r w:rsidR="007F372E" w:rsidRPr="00194645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 </w:t>
      </w:r>
      <w:r w:rsidR="007F372E" w:rsidRPr="00194645">
        <w:rPr>
          <w:b/>
          <w:color w:val="000000" w:themeColor="text1"/>
          <w:sz w:val="28"/>
          <w:szCs w:val="28"/>
        </w:rPr>
        <w:t xml:space="preserve">                                                                          </w:t>
      </w:r>
      <w:r w:rsidR="00896532" w:rsidRPr="00194645">
        <w:rPr>
          <w:b/>
          <w:color w:val="000000" w:themeColor="text1"/>
          <w:sz w:val="28"/>
          <w:szCs w:val="28"/>
        </w:rPr>
        <w:t xml:space="preserve">                         </w:t>
      </w:r>
      <w:r w:rsidR="009F2170" w:rsidRPr="00194645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Ю.С. Андрюшкина</w:t>
      </w:r>
    </w:p>
    <w:p w14:paraId="03049851" w14:textId="77777777" w:rsidR="007F372E" w:rsidRPr="00194645" w:rsidRDefault="007F372E" w:rsidP="007F372E">
      <w:pP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bookmarkEnd w:id="4"/>
    <w:p w14:paraId="625404DC" w14:textId="77777777" w:rsidR="00F3506F" w:rsidRPr="00194645" w:rsidRDefault="00F3506F">
      <w:pPr>
        <w:rPr>
          <w:color w:val="000000" w:themeColor="text1"/>
        </w:rPr>
      </w:pPr>
    </w:p>
    <w:p w14:paraId="477446D8" w14:textId="5A684E09" w:rsidR="002E61B3" w:rsidRPr="00194645" w:rsidRDefault="002E61B3">
      <w:pPr>
        <w:rPr>
          <w:color w:val="000000" w:themeColor="text1"/>
        </w:rPr>
      </w:pPr>
      <w:r w:rsidRPr="00194645">
        <w:rPr>
          <w:color w:val="000000" w:themeColor="text1"/>
        </w:rPr>
        <w:br w:type="page"/>
      </w:r>
    </w:p>
    <w:p w14:paraId="3E71B149" w14:textId="77777777" w:rsidR="007F372E" w:rsidRPr="00194645" w:rsidRDefault="007F372E" w:rsidP="007F372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Приложение</w:t>
      </w:r>
    </w:p>
    <w:p w14:paraId="2AAB012E" w14:textId="77777777" w:rsidR="007F372E" w:rsidRPr="00194645" w:rsidRDefault="007F372E" w:rsidP="007F372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B24D2E9" w14:textId="3C286F81" w:rsidR="002E61B3" w:rsidRPr="00194645" w:rsidRDefault="002E61B3" w:rsidP="002E61B3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УТВЕРЖДЕНО</w:t>
      </w:r>
    </w:p>
    <w:p w14:paraId="7EBC2688" w14:textId="2E7908FF" w:rsidR="002E61B3" w:rsidRPr="00194645" w:rsidRDefault="002E61B3" w:rsidP="002E61B3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приказом </w:t>
      </w:r>
      <w:r w:rsidR="00CA44A8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директора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31F3335" w14:textId="474B5F5A" w:rsidR="002E61B3" w:rsidRPr="00194645" w:rsidRDefault="00194645" w:rsidP="002E61B3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</w:p>
    <w:p w14:paraId="165BD475" w14:textId="544D89A2" w:rsidR="007F372E" w:rsidRPr="00194645" w:rsidRDefault="002E61B3" w:rsidP="002E61B3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11.07.2025 № 110725/04</w:t>
      </w:r>
      <w:r w:rsidR="007F372E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</w:t>
      </w:r>
    </w:p>
    <w:p w14:paraId="5BF23F74" w14:textId="77777777" w:rsidR="007F372E" w:rsidRPr="00194645" w:rsidRDefault="007F372E" w:rsidP="007F372E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77932C2" w14:textId="77777777" w:rsidR="007F372E" w:rsidRPr="00194645" w:rsidRDefault="007F372E" w:rsidP="007F372E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F9D32B6" w14:textId="77777777" w:rsidR="007F372E" w:rsidRPr="00194645" w:rsidRDefault="007F372E" w:rsidP="007F372E">
      <w:pPr>
        <w:spacing w:after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CAF623C" w14:textId="77777777" w:rsidR="007F372E" w:rsidRPr="00194645" w:rsidRDefault="007F372E" w:rsidP="007F372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ПРАВИЛА</w:t>
      </w:r>
    </w:p>
    <w:p w14:paraId="7F5863D8" w14:textId="7FD3C56C" w:rsidR="007F372E" w:rsidRPr="00194645" w:rsidRDefault="00194645" w:rsidP="007F372E">
      <w:pPr>
        <w:spacing w:after="0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ИП Андрюшкина Ю.С.</w:t>
      </w:r>
    </w:p>
    <w:p w14:paraId="7CFB63AE" w14:textId="77777777" w:rsidR="007F372E" w:rsidRPr="00194645" w:rsidRDefault="007F372E" w:rsidP="007F372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32C011F" w14:textId="77777777" w:rsidR="007F372E" w:rsidRPr="00194645" w:rsidRDefault="007F372E" w:rsidP="007F372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5A33E64A" w14:textId="77777777" w:rsidR="007F372E" w:rsidRPr="00194645" w:rsidRDefault="007F372E" w:rsidP="007F372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4169188" w14:textId="695F7A9F" w:rsidR="00151C46" w:rsidRPr="00194645" w:rsidRDefault="007F372E" w:rsidP="007F3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1.1. Настоящие Правила</w:t>
      </w:r>
      <w:r w:rsidR="00151C4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1C46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определяют порядок оказания платных образовательных услуг в </w:t>
      </w:r>
      <w:r w:rsidR="00CA44A8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</w:t>
      </w:r>
      <w:r w:rsid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D9D06B" w14:textId="6DAF1EC4" w:rsidR="007F372E" w:rsidRPr="00194645" w:rsidRDefault="00151C46" w:rsidP="00151C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1.2. Правила </w:t>
      </w:r>
      <w:r w:rsidR="007F372E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разработаны в целях создания организационной и методической основы оказания платных образовательных услуг, а также для обеспечения учета и контроля за их результатами в </w:t>
      </w:r>
      <w:r w:rsidR="0019464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7F372E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регулирования отношений, возникающих в процессе оказания платных образовательных услуг. </w:t>
      </w:r>
    </w:p>
    <w:p w14:paraId="7F1D73AE" w14:textId="77777777" w:rsidR="007F372E" w:rsidRPr="00194645" w:rsidRDefault="007F372E" w:rsidP="007F37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51C4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Правила разработаны в соответствии с: </w:t>
      </w:r>
    </w:p>
    <w:p w14:paraId="27EBE01C" w14:textId="77777777" w:rsidR="007F372E" w:rsidRPr="00194645" w:rsidRDefault="007F372E" w:rsidP="007F37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29.12.2012 № 273-ФЗ; </w:t>
      </w:r>
    </w:p>
    <w:p w14:paraId="1F015C6E" w14:textId="77777777" w:rsidR="007F372E" w:rsidRPr="00194645" w:rsidRDefault="007F372E" w:rsidP="007F37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r w:rsidR="00151C4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15.09.2020 № 1441;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утверждении Правил оказания платных образовательных услуг» </w:t>
      </w:r>
    </w:p>
    <w:p w14:paraId="12439BAA" w14:textId="77777777" w:rsidR="007F372E" w:rsidRPr="00194645" w:rsidRDefault="007F372E" w:rsidP="007F37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Законом Российской Федерации </w:t>
      </w:r>
      <w:r w:rsidR="00151C4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от 07.02.1992 № 2300-1 «О защите прав потребителей»</w:t>
      </w:r>
      <w:r w:rsidR="007A050A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Закон Российской Федерации от 07.02.1992 № 2300-1)</w:t>
      </w:r>
      <w:r w:rsidR="00151C4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6B788F9" w14:textId="77777777" w:rsidR="00721658" w:rsidRPr="00194645" w:rsidRDefault="007F372E" w:rsidP="007F37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иными нормативно-правовыми актами Росси</w:t>
      </w:r>
      <w:r w:rsidR="00721658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ской Ф</w:t>
      </w:r>
      <w:r w:rsidR="00721658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регламентирующими </w:t>
      </w:r>
      <w:r w:rsidR="00721658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еятельность образовательных учреждений,</w:t>
      </w:r>
    </w:p>
    <w:p w14:paraId="0A0E857D" w14:textId="694F4948" w:rsidR="007F372E" w:rsidRPr="00194645" w:rsidRDefault="00721658" w:rsidP="007F37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Уставом и </w:t>
      </w:r>
      <w:r w:rsidR="007F372E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локальными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нормативными </w:t>
      </w:r>
      <w:r w:rsidR="007F372E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актами </w:t>
      </w:r>
      <w:r w:rsidR="00896532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F372E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A23B565" w14:textId="2E81A881" w:rsidR="00151C46" w:rsidRPr="00194645" w:rsidRDefault="00151C46" w:rsidP="00151C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Платные образовательные услуги не могут быть оказаны </w:t>
      </w:r>
      <w:r w:rsidR="0019464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896532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вместо образовательной деятельности, финансовое обеспечение которой осуществляется за счет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бюджетных ассигнований федерального бюджета, бюджетов субъектов Российской Федерации, местных бюджетов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F2CB3D" w14:textId="2C3AFEEC" w:rsidR="005E647F" w:rsidRPr="00194645" w:rsidRDefault="005E647F" w:rsidP="005E64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К платным образовательным услугам, предоставляемым </w:t>
      </w:r>
      <w:r w:rsidR="0019464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относятся: </w:t>
      </w:r>
    </w:p>
    <w:p w14:paraId="5B6BE469" w14:textId="1DC493AD" w:rsidR="005E647F" w:rsidRPr="00194645" w:rsidRDefault="005E647F" w:rsidP="005E64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обучение по дополнительным </w:t>
      </w:r>
      <w:r w:rsidR="0003294E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общеобразовательным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программам (Д</w:t>
      </w:r>
      <w:r w:rsidR="0003294E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П);</w:t>
      </w:r>
    </w:p>
    <w:p w14:paraId="47032125" w14:textId="77777777" w:rsidR="005E647F" w:rsidRPr="00194645" w:rsidRDefault="005E647F" w:rsidP="005E64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иные образовательные услуги в соответствии с действующим законодательством Российской Федерации. </w:t>
      </w:r>
    </w:p>
    <w:p w14:paraId="5E1B6FFE" w14:textId="2B1E6B2E" w:rsidR="00E357AA" w:rsidRPr="00194645" w:rsidRDefault="005E647F" w:rsidP="00E357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1.6. </w:t>
      </w:r>
      <w:r w:rsidR="0019464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обязан</w:t>
      </w:r>
      <w:r w:rsidR="00896532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обеспечить физическому и (или) юридическому лицу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– Заказчик)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имеющим намерение заказать либо заказывающим платные образовательные услуги для себя или иных лиц на основании договора и обучающемуся, оказание платных образовательных услуг в полном объеме в соответствии с 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896532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(частью 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)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условиями договора.</w:t>
      </w:r>
    </w:p>
    <w:p w14:paraId="5DA43E29" w14:textId="07A8F414" w:rsidR="00074524" w:rsidRPr="00194645" w:rsidRDefault="00074524" w:rsidP="00E357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1.7. </w:t>
      </w:r>
      <w:r w:rsidR="00D73E3C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платных образовательных услуг устанавливается приказом </w:t>
      </w:r>
      <w:r w:rsidR="00760BCF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директора</w:t>
      </w:r>
      <w:r w:rsidR="00D41C8B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464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D41C8B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(приложение к Правилам).</w:t>
      </w:r>
    </w:p>
    <w:p w14:paraId="00F19167" w14:textId="746E92CD" w:rsidR="00E357AA" w:rsidRPr="00194645" w:rsidRDefault="00E357AA" w:rsidP="00E357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AA15B9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CA44A8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Школа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</w:t>
      </w:r>
      <w:r w:rsidR="00194645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 том числе средств, полученных от приносящей доход деятельности, добровольных пожертвований и целевых взносов физических и (или) юридических лиц. </w:t>
      </w:r>
    </w:p>
    <w:p w14:paraId="4E63BC1D" w14:textId="77777777" w:rsidR="00E357AA" w:rsidRPr="00194645" w:rsidRDefault="00E357AA" w:rsidP="00E357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Основания и порядок снижения стоимости платных образовательных услуг устанавливаются локальным нормативным актом и доводятся до сведения Заказчиков и обучающегося.</w:t>
      </w:r>
    </w:p>
    <w:p w14:paraId="63347801" w14:textId="77777777" w:rsidR="00E357AA" w:rsidRPr="00194645" w:rsidRDefault="00E357AA" w:rsidP="00E357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AA15B9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6EECB100" w14:textId="77777777" w:rsidR="00E357AA" w:rsidRPr="00194645" w:rsidRDefault="00E357AA" w:rsidP="00E357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94F49C2" w14:textId="77777777" w:rsidR="00E357AA" w:rsidRPr="00194645" w:rsidRDefault="00E357AA" w:rsidP="00E357A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 Условия предоставления платных образовательных услуг</w:t>
      </w:r>
      <w:r w:rsidR="0021585C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, порядок заключения договоров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/>
      </w:r>
    </w:p>
    <w:p w14:paraId="41CD5B96" w14:textId="77777777" w:rsidR="007A050A" w:rsidRPr="00194645" w:rsidRDefault="007A050A" w:rsidP="007A05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2.1.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по оказанию платных образовательных услуг осуществляется только на основании соответствующего договора об оказании образовательных услуг.</w:t>
      </w:r>
    </w:p>
    <w:p w14:paraId="7E3F6799" w14:textId="66FDB046" w:rsidR="0021585C" w:rsidRPr="00194645" w:rsidRDefault="0021585C" w:rsidP="007A05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2.2. Форм</w:t>
      </w:r>
      <w:r w:rsidR="006F02C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</w:t>
      </w:r>
      <w:r w:rsidR="006F02C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оказании платных образовательных услуг по </w:t>
      </w: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03294E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П,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разработанн</w:t>
      </w:r>
      <w:r w:rsidR="006F02C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основе утвержденных Министерством науки и высшего образования Российской Федерации и Министерством просвещения Российской Федерации примерных форм договоров, утвержда</w:t>
      </w:r>
      <w:r w:rsidR="006F02C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локальным нормативным актом </w:t>
      </w:r>
      <w:r w:rsidR="00896532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Организации </w:t>
      </w:r>
      <w:r w:rsidR="00D41C8B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№ 1</w:t>
      </w:r>
      <w:r w:rsidR="006F02C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1C8B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к Правилам)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1765E2D" w14:textId="77777777" w:rsidR="007A050A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21585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A050A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Оказание платных образовательных услуг осуществляется исключительно на добровольной для Заказчика </w:t>
      </w:r>
      <w:r w:rsidR="00F97ADC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обучающегося </w:t>
      </w:r>
      <w:r w:rsidR="007A050A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основе.</w:t>
      </w:r>
    </w:p>
    <w:p w14:paraId="1507DF75" w14:textId="6D47F0BB" w:rsidR="007A050A" w:rsidRPr="00194645" w:rsidRDefault="007A050A" w:rsidP="007A05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21585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94645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896532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обязан</w:t>
      </w:r>
      <w:r w:rsidR="00896532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заключения договора и в период его действия представлять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аказчику достоверную информацию о себе и об оказываемых платных образовательных услугах, обеспечивающую воз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можность их правильного выбора.</w:t>
      </w:r>
    </w:p>
    <w:p w14:paraId="6A144FB0" w14:textId="13523640" w:rsidR="007A050A" w:rsidRPr="00194645" w:rsidRDefault="0021585C" w:rsidP="007A05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2.5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94645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обязан</w:t>
      </w:r>
      <w:r w:rsidR="00896532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довести до З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аказчика информацию, содержащую сведения о предоставлении платных образовательных услуг в порядке и объеме, которые предусмотрены </w:t>
      </w:r>
      <w:r w:rsidR="007A050A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29.12.2012 № 273-ФЗ и Законом Российской Федерации от 07.02.1992 № 2300-1.</w:t>
      </w:r>
    </w:p>
    <w:p w14:paraId="2841F804" w14:textId="29314F95" w:rsidR="007A050A" w:rsidRPr="00194645" w:rsidRDefault="0021585C" w:rsidP="007A05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2.6</w:t>
      </w:r>
      <w:r w:rsidR="007A050A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Информация, предусмотренная 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</w:t>
      </w:r>
      <w:r w:rsidR="00D41C8B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нктами 2.3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2.4 Правил 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предоставляется </w:t>
      </w:r>
      <w:r w:rsidR="00194645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месте фактического осуществления образовательной деятельности, а также в месте нахождения филиала</w:t>
      </w:r>
      <w:r w:rsidR="00C86FC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структурного подразделения </w:t>
      </w:r>
      <w:r w:rsidR="00194645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осуществляюще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образовательную деятельность.</w:t>
      </w:r>
    </w:p>
    <w:p w14:paraId="05D48C92" w14:textId="77777777" w:rsidR="007A050A" w:rsidRPr="00194645" w:rsidRDefault="007A050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21585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Договор заключается в простой письменной форме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содержит следующие сведения:</w:t>
      </w:r>
    </w:p>
    <w:p w14:paraId="46216BB8" w14:textId="6AF50CEC" w:rsidR="007A050A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полное наименование и фирмен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ное наименование (при наличии) </w:t>
      </w:r>
      <w:r w:rsidR="00194645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B2E51E8" w14:textId="55D60E49" w:rsidR="007A050A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место нахождения </w:t>
      </w:r>
      <w:r w:rsidR="00194645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B08DF84" w14:textId="77777777" w:rsidR="00AA15B9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наименование или фамилия, имя, отчество (при наличии) 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аказчика, телефон (при наличии) 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аказчика и (или) законн</w:t>
      </w:r>
      <w:r w:rsidR="00AA15B9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 представителя обучающегося;</w:t>
      </w:r>
    </w:p>
    <w:p w14:paraId="6E738133" w14:textId="77777777" w:rsidR="007A050A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 н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ахождения или место жительства З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аказчика и (или) законного представителя обучающегося;</w:t>
      </w:r>
    </w:p>
    <w:p w14:paraId="60306ED9" w14:textId="7057D5E1" w:rsidR="007A050A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фамилия, имя, отчество (при наличии) представителя </w:t>
      </w:r>
      <w:r w:rsidR="00194645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(или) З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аказчика, реквизиты документа, удостоверяющег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полномочия представителя </w:t>
      </w:r>
      <w:r w:rsidR="00194645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(или) 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аказчика;</w:t>
      </w:r>
    </w:p>
    <w:p w14:paraId="3D195545" w14:textId="77777777" w:rsidR="007A050A" w:rsidRPr="00194645" w:rsidRDefault="00E357AA" w:rsidP="007A05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фамилия, имя, отчество (при наличии) обучающегося, его место жительства, телефон (указываются в случае оказания платных образовательных услуг в польз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обучающегося, не являющегося З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аказчиком по 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договору, при наличии);</w:t>
      </w:r>
    </w:p>
    <w:p w14:paraId="0FE91B20" w14:textId="3A8FF25B" w:rsidR="007A050A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права, обязанности и ответственность </w:t>
      </w:r>
      <w:r w:rsidR="00194645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Заказчика и обучающегося;</w:t>
      </w:r>
    </w:p>
    <w:p w14:paraId="7CC2530B" w14:textId="77777777" w:rsidR="007A050A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полная стоимость образовательных услуг 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договору, порядок их оплаты;</w:t>
      </w:r>
    </w:p>
    <w:p w14:paraId="45F8C495" w14:textId="77777777" w:rsidR="007A050A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сведения о лицензии на осуществление образовательной деятельности (наименование лицензирующего органа, номер и дата регистрации лицензии), если иное не предусмотрено законодательством Российской Федерации;</w:t>
      </w:r>
    </w:p>
    <w:p w14:paraId="739A5E12" w14:textId="4834BD71" w:rsidR="007A050A" w:rsidRPr="00194645" w:rsidRDefault="00E357AA" w:rsidP="007A05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вид, уровень и (или) направленность 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C86FCC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(часть 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C86FC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определенных уровня, вида и (или) направленности);</w:t>
      </w:r>
    </w:p>
    <w:p w14:paraId="0417BF7F" w14:textId="77777777" w:rsidR="007A050A" w:rsidRPr="00194645" w:rsidRDefault="00E357AA" w:rsidP="007A05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форма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обучения;</w:t>
      </w:r>
    </w:p>
    <w:p w14:paraId="1E1A0E6E" w14:textId="0CD1EAEB" w:rsidR="007A050A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сроки освоения </w:t>
      </w:r>
      <w:r w:rsidR="007A050A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="007A050A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7A050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или части 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C86FC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договору (продолжительность обучения по договору);</w:t>
      </w:r>
    </w:p>
    <w:p w14:paraId="68A85AA4" w14:textId="2EF31AF5" w:rsidR="00074524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 документа (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при наличии), выдаваемого обучающемуся после успешного освоения им соответствующей 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C86FCC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(части 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="003E73B6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);</w:t>
      </w:r>
    </w:p>
    <w:p w14:paraId="1DAA26C3" w14:textId="0070988C" w:rsidR="00074524" w:rsidRPr="00194645" w:rsidRDefault="00074524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орядок изменения и расторжения договор;</w:t>
      </w:r>
    </w:p>
    <w:p w14:paraId="239DD0DF" w14:textId="77777777" w:rsidR="00074524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другие необходимые сведения, связанные со спецификой оказываемых платных образовательных услуг.</w:t>
      </w:r>
    </w:p>
    <w:p w14:paraId="7862C02B" w14:textId="77777777" w:rsidR="00074524" w:rsidRPr="00194645" w:rsidRDefault="0021585C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Договор не может содержать условия, которые ограничивают права лиц, имеющих право на получение образования определенных уровня и направленности и подавших заявление о приеме на обучение (далее - </w:t>
      </w:r>
      <w:r w:rsidR="00074524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оступающие),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</w:t>
      </w:r>
    </w:p>
    <w:p w14:paraId="7F73248F" w14:textId="77777777" w:rsidR="00074524" w:rsidRPr="00194645" w:rsidRDefault="00E357AA" w:rsidP="00E357A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Если условия, ограничивающие права </w:t>
      </w:r>
      <w:r w:rsidR="00074524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 w14:paraId="7F4E745C" w14:textId="0319177F" w:rsidR="00074524" w:rsidRPr="00194645" w:rsidRDefault="00074524" w:rsidP="00E357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21585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Сведения, указанные в договоре, должны соответствовать информации, размещенной на официальном сайте </w:t>
      </w:r>
      <w:r w:rsidR="002970E5" w:rsidRPr="00297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E357AA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дату заключения договора.</w:t>
      </w:r>
    </w:p>
    <w:p w14:paraId="7FD2FBB5" w14:textId="77777777" w:rsidR="00074524" w:rsidRPr="00194645" w:rsidRDefault="0021585C" w:rsidP="00E357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="00074524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Не допускается при оказании платных образовательных услуг использование методов и средств обучения, образовательных технологий, наносящих вред физическому или психическому здоровью Заказчика и обучающихся. </w:t>
      </w:r>
    </w:p>
    <w:p w14:paraId="0FD7613D" w14:textId="7323E954" w:rsidR="0003294E" w:rsidRDefault="00074524" w:rsidP="000329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1585C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При оказании платных образовательных услуг </w:t>
      </w:r>
      <w:r w:rsidR="002970E5" w:rsidRPr="002970E5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C86FCC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неукоснительное соблюдение требований по охране труда и безопасности для жизни и здоровья Заказчика и обучающихся.</w:t>
      </w:r>
    </w:p>
    <w:p w14:paraId="43BB3DD1" w14:textId="77777777" w:rsidR="002970E5" w:rsidRPr="00194645" w:rsidRDefault="002970E5" w:rsidP="000329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04E2EB" w14:textId="77777777" w:rsidR="00CA44A8" w:rsidRPr="00194645" w:rsidRDefault="00CA44A8" w:rsidP="00CA44A8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4250F9B" w14:textId="250E98B3" w:rsidR="00D73E3C" w:rsidRPr="00194645" w:rsidRDefault="00D73E3C" w:rsidP="00D73E3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Ответственность исполнителя и заказчика</w:t>
      </w:r>
    </w:p>
    <w:p w14:paraId="2CD491CA" w14:textId="77777777" w:rsidR="00D73E3C" w:rsidRPr="00194645" w:rsidRDefault="00D73E3C" w:rsidP="00D73E3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</w:t>
      </w:r>
    </w:p>
    <w:p w14:paraId="71E9BC1C" w14:textId="111B0211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За неисполнение либо ненадлежащее исполнение обязательств по договору </w:t>
      </w:r>
      <w:r w:rsidR="002970E5" w:rsidRPr="00297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Заказчик несут ответственность, предусмотренную договором и законодательством Российской Федерации.</w:t>
      </w:r>
    </w:p>
    <w:p w14:paraId="2EE2742F" w14:textId="2D99370E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3.2. При обнаружении недостатка платных образовательных услуг, в том числе оказания их не в полном объеме, предусмотренном 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C86FCC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(частью 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 Заказчик вправе по своему выбору потребовать:</w:t>
      </w:r>
    </w:p>
    <w:p w14:paraId="40900C36" w14:textId="77777777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безвозмездного оказания образовательных услуг;</w:t>
      </w:r>
    </w:p>
    <w:p w14:paraId="713144FD" w14:textId="77777777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соразмерного уменьшения стоимости оказанных платных образовательных услуг;</w:t>
      </w:r>
    </w:p>
    <w:p w14:paraId="0A3081CB" w14:textId="77777777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возмещения понесенных им расходов по устранению недостатков, оказанных платных образовательных услуг своими силами или третьими лицами.</w:t>
      </w:r>
    </w:p>
    <w:p w14:paraId="01F0012C" w14:textId="4E6851E5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3.3. 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</w:t>
      </w:r>
      <w:r w:rsidR="00297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6F699FD7" w14:textId="77777777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14:paraId="4225F76A" w14:textId="6DD22888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3.4. Если </w:t>
      </w:r>
      <w:r w:rsidR="002970E5" w:rsidRPr="00297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нарушил</w:t>
      </w:r>
      <w:r w:rsidR="00C86FC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45917519" w14:textId="25B96E74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назначить </w:t>
      </w:r>
      <w:r w:rsidR="002970E5" w:rsidRPr="00297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C86FC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новый срок, в течение которого </w:t>
      </w:r>
      <w:r w:rsidR="002970E5" w:rsidRPr="00297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C86FC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должна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приступить к оказанию платных образовательных услуг и (или) закончить оказание платных образовательных услуг;</w:t>
      </w:r>
    </w:p>
    <w:p w14:paraId="784626E1" w14:textId="28E4B383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поручить оказать платные образовательные услуги третьим лицам за разумную цену и потребовать от </w:t>
      </w:r>
      <w:r w:rsidR="002970E5" w:rsidRPr="00297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C86FC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возмещения понесенных расходов;</w:t>
      </w:r>
    </w:p>
    <w:p w14:paraId="364E8E09" w14:textId="77777777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потребовать уменьшения стоимости платных образовательных услуг;</w:t>
      </w:r>
    </w:p>
    <w:p w14:paraId="7EABB254" w14:textId="77777777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расторгнуть договор.</w:t>
      </w:r>
    </w:p>
    <w:p w14:paraId="1BE53029" w14:textId="77777777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14:paraId="4275613F" w14:textId="29588BFD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3.6. По инициативе </w:t>
      </w:r>
      <w:r w:rsidR="002970E5" w:rsidRPr="002970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C86FC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договор может быть расторгнут в одностороннем порядке в следующих случаях:</w:t>
      </w:r>
    </w:p>
    <w:p w14:paraId="2C208B40" w14:textId="77777777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применение к обучающемуся, достигшему возраста 15 лет, отчисления как меры дисциплинарного взыскания;</w:t>
      </w:r>
    </w:p>
    <w:p w14:paraId="2446E0C7" w14:textId="14F28047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невыполнение обучающимся по 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C86FCC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обязанностей по добросовестному освоению такой Д</w:t>
      </w:r>
      <w:r w:rsidR="0003294E"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r w:rsidRPr="001946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 и выполнению учебного плана;</w:t>
      </w:r>
    </w:p>
    <w:p w14:paraId="4E29EBC3" w14:textId="2FE69B46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установление нарушения порядка приема в </w:t>
      </w:r>
      <w:r w:rsidR="00C86FC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Организацию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повлекшего по вине обучающегося его незаконное зачисление в </w:t>
      </w:r>
      <w:r w:rsidR="00C86FCC"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Организацию</w:t>
      </w: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9467DE5" w14:textId="77777777" w:rsidR="00D73E3C" w:rsidRPr="00194645" w:rsidRDefault="00D73E3C" w:rsidP="00D73E3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просрочка оплаты стоимости платных образовательных услуг;</w:t>
      </w:r>
    </w:p>
    <w:p w14:paraId="60587CCD" w14:textId="77777777" w:rsidR="00D73E3C" w:rsidRPr="00194645" w:rsidRDefault="00D73E3C" w:rsidP="0003294E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69B5A55A" w14:textId="77777777" w:rsidR="00C86FCC" w:rsidRPr="00194645" w:rsidRDefault="00C86FCC" w:rsidP="00311E36">
      <w:pPr>
        <w:spacing w:after="0"/>
        <w:ind w:left="623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BC2E77" w14:textId="3CDF9DCD" w:rsidR="00F97ADC" w:rsidRPr="00194645" w:rsidRDefault="00F97ADC" w:rsidP="00311E36">
      <w:pPr>
        <w:spacing w:after="0"/>
        <w:ind w:left="6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к Правилам</w:t>
      </w:r>
    </w:p>
    <w:p w14:paraId="674F87E9" w14:textId="77777777" w:rsidR="00F97ADC" w:rsidRPr="00194645" w:rsidRDefault="00F97ADC" w:rsidP="00F97ADC">
      <w:pPr>
        <w:spacing w:after="0"/>
        <w:rPr>
          <w:rFonts w:cs="Calibri"/>
          <w:color w:val="000000" w:themeColor="text1"/>
        </w:rPr>
      </w:pPr>
    </w:p>
    <w:p w14:paraId="711DD912" w14:textId="77777777" w:rsidR="00F97ADC" w:rsidRPr="00194645" w:rsidRDefault="00F97ADC" w:rsidP="00F97ADC">
      <w:pPr>
        <w:spacing w:after="0"/>
        <w:rPr>
          <w:rFonts w:cs="Calibri"/>
          <w:color w:val="000000" w:themeColor="text1"/>
        </w:rPr>
      </w:pPr>
    </w:p>
    <w:p w14:paraId="231444A6" w14:textId="4EC28B54" w:rsidR="00CA44A8" w:rsidRPr="00194645" w:rsidRDefault="002970E5" w:rsidP="00CA44A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</w:t>
      </w:r>
      <w:r w:rsidR="00CA44A8" w:rsidRPr="001946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ндивидуальный предприним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атель Андрюшкина Юлия Сергеевна</w:t>
      </w:r>
    </w:p>
    <w:p w14:paraId="5B9A4A7A" w14:textId="0E82A0B4" w:rsidR="00CA44A8" w:rsidRPr="00194645" w:rsidRDefault="00CA44A8" w:rsidP="00CA44A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Юридический адрес: 241007, г. Брянск, улица </w:t>
      </w:r>
      <w:proofErr w:type="spellStart"/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Бежицкая</w:t>
      </w:r>
      <w:proofErr w:type="spellEnd"/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д.1, корпус 10, кв.30; почтовый адрес: 241007, г. Брянск, улица </w:t>
      </w:r>
      <w:proofErr w:type="spellStart"/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Бежицкая</w:t>
      </w:r>
      <w:proofErr w:type="spellEnd"/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д.1, корпус 10, кв.30, </w:t>
      </w:r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электронный адрес: </w:t>
      </w:r>
      <w:proofErr w:type="spellStart"/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en-US" w:eastAsia="ru-RU"/>
        </w:rPr>
        <w:t>juniorcodebr</w:t>
      </w:r>
      <w:proofErr w:type="spellEnd"/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>@</w:t>
      </w:r>
      <w:proofErr w:type="spellStart"/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en-US" w:eastAsia="ru-RU"/>
        </w:rPr>
        <w:t>gmail</w:t>
      </w:r>
      <w:proofErr w:type="spellEnd"/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>.</w:t>
      </w:r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en-US" w:eastAsia="ru-RU"/>
        </w:rPr>
        <w:t>com</w:t>
      </w:r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 w:rsidR="005C5DE5"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uk-UA" w:eastAsia="ru-RU"/>
        </w:rPr>
        <w:t>Телефон +7 (906) 500-33-18</w:t>
      </w:r>
      <w:r w:rsidRPr="0019464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ИНН 323503189888; ОГРН 322325600029768</w:t>
      </w:r>
    </w:p>
    <w:p w14:paraId="7EC60A60" w14:textId="77777777" w:rsidR="00C86FCC" w:rsidRPr="00194645" w:rsidRDefault="00C86FCC" w:rsidP="00C86FCC">
      <w:pPr>
        <w:tabs>
          <w:tab w:val="left" w:pos="449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</w:p>
    <w:p w14:paraId="0E89096D" w14:textId="77777777" w:rsidR="00C86FCC" w:rsidRPr="00194645" w:rsidRDefault="00C86FCC" w:rsidP="00C86FCC">
      <w:pPr>
        <w:tabs>
          <w:tab w:val="left" w:pos="449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ПРИКАЗ</w:t>
      </w:r>
    </w:p>
    <w:p w14:paraId="129B078C" w14:textId="77777777" w:rsidR="00C86FCC" w:rsidRPr="00194645" w:rsidRDefault="00C86FCC" w:rsidP="00C86FCC">
      <w:pPr>
        <w:tabs>
          <w:tab w:val="left" w:pos="4494"/>
        </w:tabs>
        <w:spacing w:after="0" w:line="240" w:lineRule="auto"/>
        <w:rPr>
          <w:rFonts w:ascii="Times New Roman" w:hAnsi="Times New Roman" w:cs="Times New Roman"/>
          <w:color w:val="000000" w:themeColor="text1"/>
          <w:szCs w:val="28"/>
        </w:rPr>
      </w:pPr>
    </w:p>
    <w:p w14:paraId="607D3536" w14:textId="5F618B76" w:rsidR="00C86FCC" w:rsidRPr="00194645" w:rsidRDefault="00C86FCC" w:rsidP="00C86FCC">
      <w:pPr>
        <w:tabs>
          <w:tab w:val="left" w:pos="4494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____________202</w:t>
      </w:r>
      <w:r w:rsidR="0003294E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                                                                                  №__________</w:t>
      </w:r>
    </w:p>
    <w:p w14:paraId="3E6F5107" w14:textId="77777777" w:rsidR="00C86FCC" w:rsidRPr="00194645" w:rsidRDefault="00C86FCC" w:rsidP="00C86FC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Cs w:val="28"/>
        </w:rPr>
      </w:pPr>
    </w:p>
    <w:p w14:paraId="4F844F69" w14:textId="4C8FBE2A" w:rsidR="00C86FCC" w:rsidRPr="00194645" w:rsidRDefault="00C86FCC" w:rsidP="00C86FC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03294E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Брянск</w:t>
      </w:r>
    </w:p>
    <w:p w14:paraId="000CBE56" w14:textId="77777777" w:rsidR="00F97ADC" w:rsidRPr="00194645" w:rsidRDefault="00F97ADC" w:rsidP="00F97ADC">
      <w:pPr>
        <w:spacing w:after="0" w:line="240" w:lineRule="auto"/>
        <w:ind w:right="4535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194645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О плате за оказание образовательных услуг</w:t>
      </w:r>
    </w:p>
    <w:p w14:paraId="03EEAC15" w14:textId="77777777" w:rsidR="00F97ADC" w:rsidRPr="00194645" w:rsidRDefault="00F97ADC" w:rsidP="00F97ADC">
      <w:pPr>
        <w:spacing w:after="0" w:line="240" w:lineRule="auto"/>
        <w:ind w:right="4535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</w:p>
    <w:p w14:paraId="764C5601" w14:textId="77777777" w:rsidR="00F97ADC" w:rsidRPr="00194645" w:rsidRDefault="00F97ADC" w:rsidP="00F97ADC">
      <w:pPr>
        <w:spacing w:after="0" w:line="240" w:lineRule="auto"/>
        <w:ind w:right="453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98C4A95" w14:textId="77777777" w:rsidR="00F97ADC" w:rsidRPr="00194645" w:rsidRDefault="00F97ADC" w:rsidP="00F97AD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Федеральным законом от 29 декабря 2012 г. № 273-ФЗ «Об образовании в Российской Федерации» (далее – Федеральный закон от 29 декабря 2021 г. №273-ФЗ),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15.09.2020 № 1441 «Об утверждении Правил оказания платных образовательных услуг»,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приказываю:</w:t>
      </w:r>
    </w:p>
    <w:p w14:paraId="4616253F" w14:textId="77777777" w:rsidR="00F97ADC" w:rsidRPr="00194645" w:rsidRDefault="00F97ADC" w:rsidP="00F97A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A9FCA09" w14:textId="75210AD8" w:rsidR="00F97ADC" w:rsidRPr="00194645" w:rsidRDefault="00F97ADC" w:rsidP="00CA44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Установить плату за оказание платных образовательных услуг по реализуемым в </w:t>
      </w:r>
      <w:bookmarkStart w:id="5" w:name="_Hlk205900151"/>
      <w:r w:rsidR="002970E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End w:id="5"/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дополнительным </w:t>
      </w:r>
      <w:r w:rsidR="00404F75" w:rsidRPr="00194645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общеобразовательным</w:t>
      </w: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программам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_______ календарный год в соответствии с перечнем и стоимостью платных образовательных услуг </w:t>
      </w:r>
      <w:r w:rsidRPr="00194645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согласно приложению</w:t>
      </w:r>
      <w:r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.</w:t>
      </w:r>
    </w:p>
    <w:p w14:paraId="3F16A78B" w14:textId="0264983C" w:rsidR="00F97ADC" w:rsidRPr="00194645" w:rsidRDefault="00F97ADC" w:rsidP="00F97AD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2. </w:t>
      </w:r>
      <w:r w:rsidR="00760BCF"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Директору</w:t>
      </w:r>
      <w:r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04F75"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школы</w:t>
      </w:r>
      <w:r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довести</w:t>
      </w:r>
      <w:r w:rsidRPr="00194645">
        <w:rPr>
          <w:rFonts w:ascii="Times New Roman" w:hAnsi="Times New Roman" w:cs="Times New Roman"/>
          <w:color w:val="000000" w:themeColor="text1"/>
          <w:spacing w:val="54"/>
          <w:sz w:val="28"/>
          <w:szCs w:val="28"/>
        </w:rPr>
        <w:t xml:space="preserve">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Приказ до сведения</w:t>
      </w:r>
      <w:r w:rsidRPr="00194645">
        <w:rPr>
          <w:rFonts w:ascii="Times New Roman" w:hAnsi="Times New Roman" w:cs="Times New Roman"/>
          <w:color w:val="000000" w:themeColor="text1"/>
          <w:spacing w:val="-57"/>
          <w:sz w:val="28"/>
          <w:szCs w:val="28"/>
        </w:rPr>
        <w:t xml:space="preserve"> </w:t>
      </w:r>
      <w:r w:rsidRPr="0019464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сотрудников </w:t>
      </w:r>
      <w:r w:rsidR="002970E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ИП Андрюшкина Ю.С.</w:t>
      </w:r>
    </w:p>
    <w:p w14:paraId="63264507" w14:textId="4219BF24" w:rsidR="00F97ADC" w:rsidRPr="00194645" w:rsidRDefault="00F97ADC" w:rsidP="00F97AD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19464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Разместить настоящий Приказ на официальном сайте </w:t>
      </w:r>
      <w:r w:rsidR="002970E5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ИП Андрюшкина Ю.С.</w:t>
      </w:r>
    </w:p>
    <w:p w14:paraId="4E330CF6" w14:textId="77777777" w:rsidR="00F97ADC" w:rsidRPr="00194645" w:rsidRDefault="00F97ADC" w:rsidP="00F97A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4. Контроль за исполнением данного Приказа оставляю за собой. </w:t>
      </w:r>
    </w:p>
    <w:p w14:paraId="17851708" w14:textId="77777777" w:rsidR="00F97ADC" w:rsidRPr="00194645" w:rsidRDefault="00F97ADC" w:rsidP="00F97A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D14354" w14:textId="49F250F5" w:rsidR="00F97ADC" w:rsidRPr="00194645" w:rsidRDefault="00760BCF" w:rsidP="00F97ADC">
      <w:pPr>
        <w:spacing w:after="0" w:line="240" w:lineRule="auto"/>
        <w:ind w:firstLine="11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Директор</w:t>
      </w:r>
      <w:r w:rsidR="00F97ADC" w:rsidRPr="00194645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 </w:t>
      </w:r>
      <w:r w:rsidR="00F97ADC" w:rsidRPr="00194645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</w:t>
      </w:r>
      <w:r w:rsidR="007A1280" w:rsidRPr="00194645">
        <w:rPr>
          <w:b/>
          <w:color w:val="000000" w:themeColor="text1"/>
          <w:sz w:val="28"/>
          <w:szCs w:val="28"/>
        </w:rPr>
        <w:t xml:space="preserve">                   </w:t>
      </w:r>
      <w:r w:rsidR="00404F75" w:rsidRPr="00194645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Ю.С. Андрюшкина</w:t>
      </w:r>
    </w:p>
    <w:p w14:paraId="6210DAE9" w14:textId="77777777" w:rsidR="00F97ADC" w:rsidRPr="00194645" w:rsidRDefault="00F97ADC" w:rsidP="00F97ADC">
      <w:pPr>
        <w:spacing w:after="0" w:line="240" w:lineRule="auto"/>
        <w:ind w:firstLine="11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3BAAFDFA" w14:textId="77777777" w:rsidR="00F97ADC" w:rsidRPr="00194645" w:rsidRDefault="00F97ADC" w:rsidP="00F97ADC">
      <w:pPr>
        <w:spacing w:after="0" w:line="240" w:lineRule="auto"/>
        <w:ind w:firstLine="11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29DE37CA" w14:textId="77777777" w:rsidR="00F97ADC" w:rsidRPr="00194645" w:rsidRDefault="00F97ADC" w:rsidP="00F97ADC">
      <w:pPr>
        <w:spacing w:after="0" w:line="240" w:lineRule="auto"/>
        <w:ind w:firstLine="11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4D0EFD4D" w14:textId="77777777" w:rsidR="00F97ADC" w:rsidRPr="00194645" w:rsidRDefault="00F97ADC" w:rsidP="00F97ADC">
      <w:pPr>
        <w:spacing w:after="0" w:line="240" w:lineRule="auto"/>
        <w:ind w:firstLine="11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5318404C" w14:textId="77777777" w:rsidR="00F97ADC" w:rsidRPr="00194645" w:rsidRDefault="00F97ADC" w:rsidP="00F97ADC">
      <w:pPr>
        <w:spacing w:after="0" w:line="240" w:lineRule="auto"/>
        <w:ind w:firstLine="11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64678ED4" w14:textId="3CC70CB9" w:rsidR="00F97ADC" w:rsidRPr="00194645" w:rsidRDefault="00F97ADC" w:rsidP="00F97ADC">
      <w:pPr>
        <w:spacing w:after="0" w:line="240" w:lineRule="auto"/>
        <w:ind w:firstLine="11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3B3FEF32" w14:textId="1EC830C6" w:rsidR="007A1280" w:rsidRPr="00194645" w:rsidRDefault="007A1280" w:rsidP="00F97ADC">
      <w:pPr>
        <w:spacing w:after="0" w:line="240" w:lineRule="auto"/>
        <w:ind w:firstLine="11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4D75FA3C" w14:textId="77777777" w:rsidR="007A1280" w:rsidRPr="00194645" w:rsidRDefault="007A1280" w:rsidP="00404F7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73DF5871" w14:textId="6C099F60" w:rsidR="00F97ADC" w:rsidRPr="00194645" w:rsidRDefault="00F97ADC" w:rsidP="00F97ADC">
      <w:pPr>
        <w:spacing w:after="0" w:line="240" w:lineRule="auto"/>
        <w:ind w:firstLine="11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48341C90" w14:textId="77777777" w:rsidR="00CA44A8" w:rsidRPr="00194645" w:rsidRDefault="00CA44A8" w:rsidP="00F97ADC">
      <w:pPr>
        <w:spacing w:after="0" w:line="240" w:lineRule="auto"/>
        <w:ind w:firstLine="11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5A50E9CD" w14:textId="77777777" w:rsidR="00F97ADC" w:rsidRPr="00194645" w:rsidRDefault="00F97ADC" w:rsidP="00311E36">
      <w:pPr>
        <w:spacing w:after="0" w:line="240" w:lineRule="auto"/>
        <w:ind w:left="6237" w:firstLine="11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194645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 xml:space="preserve">Приложение к Приказу </w:t>
      </w:r>
    </w:p>
    <w:p w14:paraId="6D2635F6" w14:textId="77777777" w:rsidR="00F97ADC" w:rsidRPr="00194645" w:rsidRDefault="00F97ADC" w:rsidP="00F97ADC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6DF10C0F" w14:textId="77777777" w:rsidR="00F97ADC" w:rsidRPr="00194645" w:rsidRDefault="00F97ADC" w:rsidP="00F97ADC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14:paraId="536898A7" w14:textId="77777777" w:rsidR="00F97ADC" w:rsidRPr="00194645" w:rsidRDefault="00F97ADC" w:rsidP="00F97AD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Перечень и стоимость платных образовательных услуг</w:t>
      </w:r>
    </w:p>
    <w:p w14:paraId="377C623D" w14:textId="65210584" w:rsidR="00F97ADC" w:rsidRPr="00194645" w:rsidRDefault="002970E5" w:rsidP="00F97AD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ИП Андрюшкина Ю.С.</w:t>
      </w:r>
    </w:p>
    <w:p w14:paraId="5C528C7E" w14:textId="77777777" w:rsidR="00404F75" w:rsidRPr="00194645" w:rsidRDefault="00404F75" w:rsidP="00F97AD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6"/>
        <w:gridCol w:w="2057"/>
        <w:gridCol w:w="1980"/>
        <w:gridCol w:w="3119"/>
        <w:gridCol w:w="2403"/>
      </w:tblGrid>
      <w:tr w:rsidR="00194645" w:rsidRPr="00194645" w14:paraId="59F0E512" w14:textId="77777777" w:rsidTr="0053691A">
        <w:trPr>
          <w:trHeight w:val="330"/>
        </w:trPr>
        <w:tc>
          <w:tcPr>
            <w:tcW w:w="636" w:type="dxa"/>
            <w:vMerge w:val="restart"/>
          </w:tcPr>
          <w:p w14:paraId="39D19FCB" w14:textId="77777777" w:rsidR="0053691A" w:rsidRPr="00194645" w:rsidRDefault="0053691A" w:rsidP="00F97A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</w:p>
          <w:p w14:paraId="39EBFC39" w14:textId="77777777" w:rsidR="0053691A" w:rsidRPr="00194645" w:rsidRDefault="0053691A" w:rsidP="00F97A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057" w:type="dxa"/>
            <w:vMerge w:val="restart"/>
          </w:tcPr>
          <w:p w14:paraId="2D37E981" w14:textId="0D3A57FA" w:rsidR="0053691A" w:rsidRPr="00194645" w:rsidRDefault="0053691A" w:rsidP="00F97A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Д</w:t>
            </w:r>
            <w:r w:rsidR="00404F75"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7502" w:type="dxa"/>
            <w:gridSpan w:val="3"/>
          </w:tcPr>
          <w:p w14:paraId="5505C8B0" w14:textId="77777777" w:rsidR="0053691A" w:rsidRPr="00194645" w:rsidRDefault="0053691A" w:rsidP="00F97A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Стоимость обучения 1 человека, рублей</w:t>
            </w:r>
          </w:p>
        </w:tc>
      </w:tr>
      <w:tr w:rsidR="00194645" w:rsidRPr="00194645" w14:paraId="33BECB7A" w14:textId="77777777" w:rsidTr="0053691A">
        <w:trPr>
          <w:trHeight w:val="345"/>
        </w:trPr>
        <w:tc>
          <w:tcPr>
            <w:tcW w:w="636" w:type="dxa"/>
            <w:vMerge/>
          </w:tcPr>
          <w:p w14:paraId="0990DB47" w14:textId="77777777" w:rsidR="0053691A" w:rsidRPr="00194645" w:rsidRDefault="0053691A" w:rsidP="00F97A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7" w:type="dxa"/>
            <w:vMerge/>
          </w:tcPr>
          <w:p w14:paraId="1538F050" w14:textId="77777777" w:rsidR="0053691A" w:rsidRPr="00194645" w:rsidRDefault="0053691A" w:rsidP="00F97A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467E569" w14:textId="77777777" w:rsidR="0053691A" w:rsidRPr="00194645" w:rsidRDefault="0053691A" w:rsidP="00F97A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Очное обучение</w:t>
            </w:r>
          </w:p>
        </w:tc>
        <w:tc>
          <w:tcPr>
            <w:tcW w:w="3119" w:type="dxa"/>
          </w:tcPr>
          <w:p w14:paraId="60D8B766" w14:textId="77777777" w:rsidR="0053691A" w:rsidRPr="00194645" w:rsidRDefault="0053691A" w:rsidP="00F97A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Заочное обучение с применением дистанционных технологий </w:t>
            </w:r>
          </w:p>
        </w:tc>
        <w:tc>
          <w:tcPr>
            <w:tcW w:w="2403" w:type="dxa"/>
          </w:tcPr>
          <w:p w14:paraId="75009E1E" w14:textId="77777777" w:rsidR="0053691A" w:rsidRPr="00194645" w:rsidRDefault="0053691A" w:rsidP="005369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Очно-заочное обучение с применением дистанционных технологий</w:t>
            </w:r>
          </w:p>
        </w:tc>
      </w:tr>
      <w:tr w:rsidR="00194645" w:rsidRPr="00194645" w14:paraId="0432098E" w14:textId="77777777" w:rsidTr="00332BC3">
        <w:tc>
          <w:tcPr>
            <w:tcW w:w="10195" w:type="dxa"/>
            <w:gridSpan w:val="5"/>
          </w:tcPr>
          <w:p w14:paraId="3990D46C" w14:textId="28068A1D" w:rsidR="0053691A" w:rsidRPr="00194645" w:rsidRDefault="0053691A" w:rsidP="005369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Дополнительные </w:t>
            </w:r>
            <w:r w:rsidR="00404F75"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общеобразовательные</w:t>
            </w:r>
            <w:r w:rsidRPr="00194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программы </w:t>
            </w:r>
          </w:p>
        </w:tc>
      </w:tr>
      <w:tr w:rsidR="00F97ADC" w:rsidRPr="00194645" w14:paraId="03ABE1BC" w14:textId="77777777" w:rsidTr="0053691A">
        <w:tc>
          <w:tcPr>
            <w:tcW w:w="636" w:type="dxa"/>
          </w:tcPr>
          <w:p w14:paraId="0EA549A8" w14:textId="77777777" w:rsidR="00F97ADC" w:rsidRPr="00194645" w:rsidRDefault="00F97ADC" w:rsidP="00F97ADC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57" w:type="dxa"/>
          </w:tcPr>
          <w:p w14:paraId="760766ED" w14:textId="77777777" w:rsidR="00F97ADC" w:rsidRPr="00194645" w:rsidRDefault="00F97ADC" w:rsidP="00F97ADC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0" w:type="dxa"/>
          </w:tcPr>
          <w:p w14:paraId="15049B72" w14:textId="77777777" w:rsidR="00F97ADC" w:rsidRPr="00194645" w:rsidRDefault="00F97ADC" w:rsidP="00F97ADC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CCC15F0" w14:textId="77777777" w:rsidR="00F97ADC" w:rsidRPr="00194645" w:rsidRDefault="00F97ADC" w:rsidP="00F97ADC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03" w:type="dxa"/>
          </w:tcPr>
          <w:p w14:paraId="6C729ADC" w14:textId="77777777" w:rsidR="00F97ADC" w:rsidRPr="00194645" w:rsidRDefault="00F97ADC" w:rsidP="00F97ADC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31CF972A" w14:textId="77777777" w:rsidR="0053691A" w:rsidRPr="00194645" w:rsidRDefault="0053691A" w:rsidP="0053691A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03E6E799" w14:textId="77777777" w:rsidR="00F97ADC" w:rsidRPr="00194645" w:rsidRDefault="00F97ADC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4C4F9B0B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24FBD342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6BE451C8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31225873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0DA7F1BF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7EF1E82D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2165049B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3B6E6455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150BE94C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0501C8FA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3087D36C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65C69D57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0F8EFAE9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7B3C6A1F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57C03147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032F611D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4BAD53BA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5371D745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515C5499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5E2645F3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7D566958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77144EA6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611A35E8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4592EC02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3074E3B1" w14:textId="77777777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0F4FC469" w14:textId="5CF68F34" w:rsidR="00311E36" w:rsidRPr="00194645" w:rsidRDefault="00311E36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79E0ACB5" w14:textId="3B4E8E65" w:rsidR="007A1280" w:rsidRPr="00194645" w:rsidRDefault="007A1280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4FB98F3C" w14:textId="77777777" w:rsidR="007A1280" w:rsidRPr="00194645" w:rsidRDefault="007A1280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022EB216" w14:textId="77777777" w:rsidR="00311E36" w:rsidRPr="00194645" w:rsidRDefault="00311E36" w:rsidP="00311E36">
      <w:pPr>
        <w:spacing w:after="0" w:line="240" w:lineRule="auto"/>
        <w:ind w:left="623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№ 1 к Правилам </w:t>
      </w:r>
    </w:p>
    <w:p w14:paraId="5472A379" w14:textId="77777777" w:rsidR="00311E36" w:rsidRPr="00194645" w:rsidRDefault="00311E36" w:rsidP="00311E36">
      <w:pPr>
        <w:tabs>
          <w:tab w:val="center" w:pos="4677"/>
          <w:tab w:val="left" w:pos="576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</w:t>
      </w:r>
    </w:p>
    <w:p w14:paraId="4CF63C9D" w14:textId="77777777" w:rsidR="00311E36" w:rsidRPr="00194645" w:rsidRDefault="00311E36" w:rsidP="002E7424">
      <w:pPr>
        <w:tabs>
          <w:tab w:val="center" w:pos="4677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ДОГОВОР № ____                                               </w:t>
      </w:r>
    </w:p>
    <w:p w14:paraId="1D8033D8" w14:textId="1DED4B89" w:rsidR="00311E36" w:rsidRPr="00194645" w:rsidRDefault="00311E36" w:rsidP="002E7424">
      <w:pPr>
        <w:tabs>
          <w:tab w:val="center" w:pos="4677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оказании платных образовательных услуг в сфере </w:t>
      </w:r>
      <w:r w:rsidR="007A1280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дополнительно </w:t>
      </w: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образования</w:t>
      </w:r>
    </w:p>
    <w:p w14:paraId="5A51B305" w14:textId="77777777" w:rsidR="00311E36" w:rsidRPr="00194645" w:rsidRDefault="00311E36" w:rsidP="00311E36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_____________________                                                 «____»  ___________ 20___ г.</w:t>
      </w:r>
    </w:p>
    <w:p w14:paraId="0B4DA096" w14:textId="5867BBB4" w:rsidR="00311E36" w:rsidRPr="00194645" w:rsidRDefault="002970E5" w:rsidP="007A128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0E5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7A1280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именуем</w:t>
      </w:r>
      <w:r w:rsidR="00CA44A8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дальнейшем «Исполнитель», на основании лицензии на осуществление образовательной деятельности регистрационный № </w:t>
      </w:r>
      <w:r w:rsidR="007A1280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серия </w:t>
      </w:r>
      <w:r w:rsidR="007A1280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7A1280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выданной </w:t>
      </w:r>
      <w:r w:rsidR="007A1280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, в лице</w:t>
      </w:r>
      <w:r w:rsidR="002E7424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0BCF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директора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F7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Андрюшкиной Ю.С.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, действующе</w:t>
      </w:r>
      <w:r w:rsidR="007A1280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устава, с одной стороны, и _______________________________ (</w:t>
      </w:r>
      <w:r w:rsidR="002E7424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наименование ЮЛ; ИП, 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ФИО</w:t>
      </w:r>
      <w:r w:rsidR="002E7424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физического лица 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полностью), именуемый</w:t>
      </w:r>
      <w:r w:rsidR="002E7424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proofErr w:type="spellEnd"/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) далее «Заказчик», и ________________________________ (ФИО полностью), далее именуемый</w:t>
      </w:r>
      <w:r w:rsidR="002E7424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proofErr w:type="spellEnd"/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«Потребитель», с другой стороны, а вместе именуемые «Стороны», заключили настоящий </w:t>
      </w:r>
      <w:r w:rsidR="00D41C8B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11E36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оговор о нижеследующем:   </w:t>
      </w:r>
    </w:p>
    <w:p w14:paraId="3C163ED5" w14:textId="77777777" w:rsidR="00311E36" w:rsidRPr="00194645" w:rsidRDefault="00311E36" w:rsidP="002E742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26927D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 Предмет </w:t>
      </w:r>
      <w:r w:rsidR="00D41C8B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оговора</w:t>
      </w:r>
    </w:p>
    <w:p w14:paraId="0DCE9AE8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A19736C" w14:textId="362E490D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Исполнитель предоставляет, а Заказчик оплачивает обучение Потребителя по дополнительной </w:t>
      </w:r>
      <w:r w:rsidR="00404F7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общеобразовательной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программе (далее </w:t>
      </w:r>
      <w:r w:rsidR="007E0551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404F7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E0551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, Программа) ________________________________________________________________________.</w:t>
      </w:r>
    </w:p>
    <w:p w14:paraId="4D6DD877" w14:textId="6A170336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Обучение осуществляется в </w:t>
      </w:r>
      <w:r w:rsidR="002970E5" w:rsidRPr="002970E5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bookmarkStart w:id="6" w:name="_GoBack"/>
      <w:bookmarkEnd w:id="6"/>
    </w:p>
    <w:p w14:paraId="0A162C18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Срок освоения Программы (продолжительность обучения) составляет ______________________________ часов, в соответствии с учебным планом и Программой Исполнителя. </w:t>
      </w:r>
    </w:p>
    <w:p w14:paraId="0FA6468D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Начало обучения ___________________. </w:t>
      </w:r>
    </w:p>
    <w:p w14:paraId="78ED3AAE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Окончание обучения ______________________.</w:t>
      </w:r>
    </w:p>
    <w:p w14:paraId="3FF10C8A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 – очно-заочная с применением дистанционных технологий.</w:t>
      </w:r>
    </w:p>
    <w:p w14:paraId="1D7AD031" w14:textId="4823AB24" w:rsidR="00332BC3" w:rsidRPr="00194645" w:rsidRDefault="00332BC3" w:rsidP="00332BC3">
      <w:pPr>
        <w:pStyle w:val="Default"/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194645">
        <w:rPr>
          <w:color w:val="000000" w:themeColor="text1"/>
          <w:sz w:val="28"/>
          <w:szCs w:val="28"/>
        </w:rPr>
        <w:t xml:space="preserve">1.4. </w:t>
      </w:r>
      <w:r w:rsidR="007E0551" w:rsidRPr="00194645">
        <w:rPr>
          <w:color w:val="000000" w:themeColor="text1"/>
          <w:sz w:val="28"/>
          <w:szCs w:val="28"/>
        </w:rPr>
        <w:t xml:space="preserve">Дополнительное </w:t>
      </w:r>
      <w:r w:rsidRPr="00194645">
        <w:rPr>
          <w:color w:val="000000" w:themeColor="text1"/>
          <w:sz w:val="28"/>
          <w:szCs w:val="28"/>
        </w:rPr>
        <w:t xml:space="preserve">обучение завершается </w:t>
      </w:r>
      <w:r w:rsidR="00404F75" w:rsidRPr="00194645">
        <w:rPr>
          <w:color w:val="000000" w:themeColor="text1"/>
          <w:sz w:val="28"/>
          <w:szCs w:val="28"/>
        </w:rPr>
        <w:t>защитой итогового проекта</w:t>
      </w:r>
      <w:r w:rsidRPr="00194645">
        <w:rPr>
          <w:color w:val="000000" w:themeColor="text1"/>
          <w:sz w:val="28"/>
          <w:szCs w:val="28"/>
        </w:rPr>
        <w:t>.</w:t>
      </w:r>
    </w:p>
    <w:p w14:paraId="0B91BB46" w14:textId="047E54E7" w:rsidR="007E0551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случае успешно</w:t>
      </w:r>
      <w:r w:rsidR="00404F75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04F75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защиты итогового проекта</w:t>
      </w: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Потребителю выдается </w:t>
      </w:r>
      <w:r w:rsidR="007E0551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документ</w:t>
      </w:r>
      <w:r w:rsidR="00404F75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подтверждающий освоение ДОП</w:t>
      </w:r>
      <w:r w:rsidR="007E0551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70CA2D3D" w14:textId="7A11CCCB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 В случае не </w:t>
      </w:r>
      <w:r w:rsidR="00404F75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защиты итогового проекта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получения неудовлетворительных результатов, а также в случае освоения части Программы и (или) отчисления из образовательной организации, Потребителю выдается справка об обучении или о периоде обучения.</w:t>
      </w:r>
    </w:p>
    <w:p w14:paraId="173681F0" w14:textId="77777777" w:rsidR="007E0551" w:rsidRPr="00194645" w:rsidRDefault="007E0551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1238292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Права Заказчика, Исполнителя, Потребителя.</w:t>
      </w:r>
    </w:p>
    <w:p w14:paraId="6A54DF39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50472C9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2.1. Исполнитель вправе:</w:t>
      </w:r>
    </w:p>
    <w:p w14:paraId="26B46422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самостоятельно определять содержание образования, выбирать учебно-методическое обеспечение, образовательные технологии по реализуемым им Программам;</w:t>
      </w:r>
    </w:p>
    <w:p w14:paraId="71724164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разрабатывать и принимать правила внутреннего распорядка обучающихся; </w:t>
      </w:r>
    </w:p>
    <w:p w14:paraId="47439FC0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разрабатывать и утверждать Программы;</w:t>
      </w:r>
    </w:p>
    <w:p w14:paraId="08545D7F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осуществлять текущий контроль успеваемости, промежуточной и итоговой аттестаций обучающихся, устанавливать их формы, периодичность и порядок проведения;</w:t>
      </w:r>
    </w:p>
    <w:p w14:paraId="27939553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совершенствовать методы обучения, образовательные технологии;</w:t>
      </w:r>
    </w:p>
    <w:p w14:paraId="63D44FDE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проводить самообследование, обеспечивать функционирование внутренней системы оценки качества образования;</w:t>
      </w:r>
    </w:p>
    <w:p w14:paraId="6308D2C2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приобретать или изготавливать бланки документов об образовании и (или) о квалификации.</w:t>
      </w:r>
    </w:p>
    <w:p w14:paraId="648A57E2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2.2. Заказчик вправе:</w:t>
      </w:r>
    </w:p>
    <w:p w14:paraId="2A5A5929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требовать от Исполнителя предоставления информации по вопросам организации и обеспечения надлежащего исполнения услуг, предусмотренных разделом 1 настоящего Договора;</w:t>
      </w:r>
    </w:p>
    <w:p w14:paraId="671B4E7D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получать информацию об успеваемости, поведении, отношении Потребителя к учебе в целом и по отдельным предметам учебного плана Программы.</w:t>
      </w:r>
    </w:p>
    <w:p w14:paraId="1D9EEE06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2.3. Потребитель вправе:</w:t>
      </w:r>
    </w:p>
    <w:p w14:paraId="751E2322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обращаться к Исполнителю по вопросам, касающимся процесса обучения в образовательном учреждении;</w:t>
      </w:r>
    </w:p>
    <w:p w14:paraId="2036D015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получать полную и достоверную информацию об оценке своих знаний, умений и навыков, а также о критериях этой оценки;</w:t>
      </w:r>
    </w:p>
    <w:p w14:paraId="71D96B80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14:paraId="3CFDFE58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пользоваться дополнительными образовательными услугами, предоставляемыми Исполнителем и не входящими в учебную программу, на основании отдельно заключенного Договора;</w:t>
      </w:r>
    </w:p>
    <w:p w14:paraId="77133EB9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принимать участие в социально-культурных, оздоровительных и т.п. мероприятиях, организованных Исполнителем.</w:t>
      </w:r>
    </w:p>
    <w:p w14:paraId="385A275C" w14:textId="77777777" w:rsidR="00332BC3" w:rsidRPr="00194645" w:rsidRDefault="00332BC3" w:rsidP="00332BC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A4BA7A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Обязанности Заказчика, Исполнителя, Потребителя.</w:t>
      </w:r>
    </w:p>
    <w:p w14:paraId="4B92D427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AE1C37E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3.1. Исполнитель обязан:</w:t>
      </w:r>
    </w:p>
    <w:p w14:paraId="2215A51F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обеспечить Потребителю оказание платных образовательных услуг в полном объёме в соответствии с учебным планом и условиями</w:t>
      </w:r>
      <w:r w:rsidR="00D41C8B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Д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оговора;</w:t>
      </w:r>
    </w:p>
    <w:p w14:paraId="336C62C4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осуществлять свою деятельность в соответствии с законодательством об образовании, в том числе: обеспечивать реализацию в полном объёме образовательных программ, соответствие качества подготовки обучающихся установленным требованиям, соответствие применяемых норм, средств, методов обучения и воспитания возрастным, психофизическим особенностям, склонностям, способностям, интересам и потребностям обучающихся;</w:t>
      </w:r>
    </w:p>
    <w:p w14:paraId="6015BE23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создавать безопасные условия обучения в соответствии с установленными нормами, обеспечивающими жизнь и здоровье обучающихся, работников образовательной организации;</w:t>
      </w:r>
    </w:p>
    <w:p w14:paraId="3D2C22C0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довести до Заказчика информацию, содержащую сведения о предоставлении платных образовательных услуг в порядке и объёме, которые предусмотрены 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Законом Российской Федерации «О защите потребителей» и Федеральным законом «Об образовании в Российской Федерации».</w:t>
      </w:r>
    </w:p>
    <w:p w14:paraId="613DF804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3.2. Заказчик обязан:</w:t>
      </w:r>
    </w:p>
    <w:p w14:paraId="21608A3F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своевременно вносить плату за предоставляемые услуги, указанные в разделе 1 настоящего Договора.</w:t>
      </w:r>
    </w:p>
    <w:p w14:paraId="0FA44FBB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при поступлении Потребителя в образовательное учреждение и в процессе его обучения своевременно предоставлять все необходимые документы;</w:t>
      </w:r>
    </w:p>
    <w:p w14:paraId="2D937F4B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извещать Исполнителя об уважительных причинах отсутствия Потребителя на занятиях;</w:t>
      </w:r>
    </w:p>
    <w:p w14:paraId="0E87293B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Исполнителя;</w:t>
      </w:r>
    </w:p>
    <w:p w14:paraId="72456CC2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возмещать ущерб, причиненный Потребителем имуществу Исполнителя, в соответствии с законодательством Российской Федерации;</w:t>
      </w:r>
    </w:p>
    <w:p w14:paraId="6C6A54BF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обеспечить посещение Потребителем занятий согласно учебному расписанию;</w:t>
      </w:r>
    </w:p>
    <w:p w14:paraId="46421068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в слу</w:t>
      </w:r>
      <w:r w:rsidR="00D41C8B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чае одностороннего расторжения Д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оговора и прекращения дальнейшего обучения, сообщить об этом Исполнителю и написать заявление с просьбой об отчислении с указанием причины.</w:t>
      </w:r>
    </w:p>
    <w:p w14:paraId="6F7C4AB5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3.3. Потребитель обязан:</w:t>
      </w:r>
    </w:p>
    <w:p w14:paraId="0E4AF54C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добросовестно осваивать Программу, выполнять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Программы;</w:t>
      </w:r>
    </w:p>
    <w:p w14:paraId="6CB11BAE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соблюдать требования устава образовательной организации, правил внутреннего распорядка, правил проживания в общежитиях и интернатах и иных локальных нормативных актов по вопросам организации и осуществления образовательной деятельности;</w:t>
      </w:r>
    </w:p>
    <w:p w14:paraId="617FCF74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уважать честь и достоинство других обучающихся и работников образовательной организации, не создавать препятствий для получения образования другими обучающимися;</w:t>
      </w:r>
    </w:p>
    <w:p w14:paraId="7F468F0C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бережно относиться к имуществу образовательной организации.</w:t>
      </w:r>
    </w:p>
    <w:p w14:paraId="50EAAD81" w14:textId="77777777" w:rsidR="00332BC3" w:rsidRPr="00194645" w:rsidRDefault="00332BC3" w:rsidP="00332BC3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0F084D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Оплата услуг</w:t>
      </w:r>
    </w:p>
    <w:p w14:paraId="19BE5508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5D0CC54" w14:textId="77777777" w:rsidR="00332BC3" w:rsidRPr="00194645" w:rsidRDefault="00332BC3" w:rsidP="00332B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4.1. Полная стоимость образовательных услуг по настоящему Договору составляет __________________ рублей (сумма прописью).</w:t>
      </w:r>
    </w:p>
    <w:p w14:paraId="263B83BD" w14:textId="77777777" w:rsidR="00332BC3" w:rsidRPr="00194645" w:rsidRDefault="00332BC3" w:rsidP="00332B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 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5439BF9A" w14:textId="77777777" w:rsidR="00332BC3" w:rsidRPr="00194645" w:rsidRDefault="00332BC3" w:rsidP="00332B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4.2.    Заказчик вносит плату за обучение по Договору в полном объеме либо частями в соответствии с графиком:</w:t>
      </w:r>
    </w:p>
    <w:p w14:paraId="46785DE6" w14:textId="77777777" w:rsidR="00332BC3" w:rsidRPr="00194645" w:rsidRDefault="00332BC3" w:rsidP="00332B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до ______________   – ____ % стоимости услуги в сумме _________ рублей (сумма прописью);</w:t>
      </w:r>
    </w:p>
    <w:p w14:paraId="12B70A10" w14:textId="77777777" w:rsidR="00332BC3" w:rsidRPr="00194645" w:rsidRDefault="00332BC3" w:rsidP="00332B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до _____________ – ___</w:t>
      </w:r>
      <w:proofErr w:type="gramStart"/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_  %</w:t>
      </w:r>
      <w:proofErr w:type="gramEnd"/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стоимости услуги в сумме _________ рублей (сумма прописью);</w:t>
      </w:r>
    </w:p>
    <w:p w14:paraId="1309C28F" w14:textId="77777777" w:rsidR="00332BC3" w:rsidRPr="00194645" w:rsidRDefault="00332BC3" w:rsidP="00332B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- до _______________   – __</w:t>
      </w:r>
      <w:proofErr w:type="gramStart"/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_  %</w:t>
      </w:r>
      <w:proofErr w:type="gramEnd"/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стоимости услуги в сумме _________ рублей (сумма прописью.</w:t>
      </w:r>
    </w:p>
    <w:p w14:paraId="7879AB02" w14:textId="77777777" w:rsidR="00332BC3" w:rsidRPr="00194645" w:rsidRDefault="00332BC3" w:rsidP="00332B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4.3. Оплата образовательных услуг осуществляется по реквизитам, указанным в Договоре.</w:t>
      </w:r>
    </w:p>
    <w:p w14:paraId="6EA25B5E" w14:textId="77777777" w:rsidR="00332BC3" w:rsidRPr="00194645" w:rsidRDefault="00332BC3" w:rsidP="00332B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4.4. Обязательство по оплате обучения считается исполненным с момента поступления денежных средств на расчетный счет Исполнителя. Заказчик обязан перед осуществлением оплаты по настоящему Договору уточнить платежные реквизиты и проконтролировать поступление денежных средств.</w:t>
      </w:r>
    </w:p>
    <w:p w14:paraId="659817DD" w14:textId="77777777" w:rsidR="00332BC3" w:rsidRPr="00194645" w:rsidRDefault="00332BC3" w:rsidP="00332B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4.5. В случае одностороннего расторжения Договора Заказчиком и прекращения дальнейшего обучения, Заказчик обязан оплатить услуги Исполнителя за фактический срок обучения.</w:t>
      </w:r>
    </w:p>
    <w:p w14:paraId="16D856B9" w14:textId="77777777" w:rsidR="00332BC3" w:rsidRPr="00194645" w:rsidRDefault="00332BC3" w:rsidP="00332B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4.6.  В случае затруднительного финансового положения Заказчик имеет право на отсрочку платежа, на основании заявления, в котором будут указаны планируемые сроки оплаты и обязательства Заказчика об оплате.</w:t>
      </w:r>
    </w:p>
    <w:p w14:paraId="0483BE18" w14:textId="77777777" w:rsidR="00332BC3" w:rsidRPr="00194645" w:rsidRDefault="00332BC3" w:rsidP="00332B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D204BC0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Ответственность Заказчика, Исполнителя.</w:t>
      </w:r>
    </w:p>
    <w:p w14:paraId="6B06E4F5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8A6D8A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 За неисполнение либо ненадлежащее исполнение обязательств по настоящему Договору Исполнитель и Заказчик несут ответственность, предусмотренную настоящим </w:t>
      </w:r>
      <w:r w:rsidR="007E0551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оговором и законодательством Российской Федерации.</w:t>
      </w:r>
    </w:p>
    <w:p w14:paraId="1398F537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5.2.  Исполнитель несет ответственность за ненадлежащее исполнение обязательств по настоящему Договору, за реализацию не в полном объеме Программы в соответствии с учебным планом, качество образования, жизнь и здоровье Обучающегося в порядке, установленном законодательством Российской Федерации.</w:t>
      </w:r>
    </w:p>
    <w:p w14:paraId="6E040DA8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5.3.   При обнаружении недостатка платных образовательных услуг, в том числе оказания их не в полном объеме, предусмотренном Программой (частью Программы), Заказчик вправе по своему выбору потребовать:</w:t>
      </w:r>
    </w:p>
    <w:p w14:paraId="2C8CCC3C" w14:textId="77777777" w:rsidR="00332BC3" w:rsidRPr="00194645" w:rsidRDefault="00332BC3" w:rsidP="00332B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безвозмездного оказания образовательных услуг;</w:t>
      </w:r>
    </w:p>
    <w:p w14:paraId="3083EA59" w14:textId="77777777" w:rsidR="00332BC3" w:rsidRPr="00194645" w:rsidRDefault="00332BC3" w:rsidP="00332B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соразмерного уменьшения стоимости оказанных платных образовательных услуг;</w:t>
      </w:r>
    </w:p>
    <w:p w14:paraId="4FC215EC" w14:textId="77777777" w:rsidR="00332BC3" w:rsidRPr="00194645" w:rsidRDefault="00332BC3" w:rsidP="00332B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46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возмещения понесенных им расходов по устранению недостатков, оказанных платных образовательных услуг своими силами или третьими лицами.</w:t>
      </w:r>
    </w:p>
    <w:p w14:paraId="63CFE469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5.4.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397A7CA4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2B0C7A05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14:paraId="784C3002" w14:textId="77777777" w:rsidR="00332BC3" w:rsidRPr="00194645" w:rsidRDefault="00D41C8B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расторгнуть Д</w:t>
      </w:r>
      <w:r w:rsidR="00332BC3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оговор.</w:t>
      </w:r>
    </w:p>
    <w:p w14:paraId="1DDAB451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5.5. Заказчик несет ответственность за ненадлежащее исполнение обязательств по настоящему Договору, за неполное освоение Программы, в соответствии с учебным планом, за несоблюдение требований устава образовательной организации, правил внутреннего распорядка, за нарушение финансовых обязательств в порядке, установленном законодательством Российской Федерации.</w:t>
      </w:r>
    </w:p>
    <w:p w14:paraId="6A443701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5FF0850" w14:textId="77777777" w:rsidR="00332BC3" w:rsidRPr="00194645" w:rsidRDefault="00D41C8B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Основания прекращения Д</w:t>
      </w:r>
      <w:r w:rsidR="00332BC3"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оговора.</w:t>
      </w:r>
    </w:p>
    <w:p w14:paraId="33EED4EE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C6B8F91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6.1. Настоящий Договор прекращается в связи с отчислением Обучающегося из образовательной организации в связи с завершением обучения.</w:t>
      </w:r>
    </w:p>
    <w:p w14:paraId="756F9719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6.2. Образовательные отношения могут быть прекращены досрочно в следующих случаях:</w:t>
      </w:r>
    </w:p>
    <w:p w14:paraId="550489CD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1) по инициативе Обучающегося, в том числе в случае его перевода для продолжения освоения Программы в другую организацию, осуществляющую образовательную деятельность;</w:t>
      </w:r>
    </w:p>
    <w:p w14:paraId="2A2750B8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2) по инициативе образовательной организации в случае невыполнения им по Программе обязанностей по добросовестному освоению такой Программы и выполнению учебного плана;</w:t>
      </w:r>
    </w:p>
    <w:p w14:paraId="4150751E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3) по обстоятельствам, не зависящим от воли Потребителя или Заказчика (родителей, законных представителей) несовершеннолетнего обучающегося и организации, осуществляющей образовательную деятельность, в том числе в случае ликвидации организации, осуществляющей образовательную деятельность.</w:t>
      </w:r>
    </w:p>
    <w:p w14:paraId="46A9C44F" w14:textId="77777777" w:rsidR="00332BC3" w:rsidRPr="00194645" w:rsidRDefault="00D41C8B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6.3. Настоящий Д</w:t>
      </w:r>
      <w:r w:rsidR="00332BC3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оговор может быть расторгнут Исполнителем в одностороннем порядке в случае просрочки оплаты стоимости образовательных услуг, а также в случае, если надлежащее исполнение обязательства по оказанию платных образовательных услуг станет невозможным вследствие действий (бездействия) Заказчика или Потребителя.</w:t>
      </w:r>
    </w:p>
    <w:p w14:paraId="79DCDE51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6.4.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14:paraId="2949BE8A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6.5. Заказчик вправе отказаться от исполнения настоящего Договора и потребовать полного возмещения убытков, если недостатки платных образовательных услуг не будут устранены Исполнителем в разумный срок. Заказчик также вправе отказаться от исполнения </w:t>
      </w:r>
      <w:r w:rsidR="00D41C8B"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оговора, если им обнаружен существенный недостаток оказанных платных образовательных услуг или иные существенные отступления от условий настоящего Договора.</w:t>
      </w:r>
    </w:p>
    <w:p w14:paraId="0D1F8A61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6.6. При досрочном прекращении образовательных отношений настоящий Договор расторгается на основании заявления Заказчика об отчислении и распорядительного акта (приказа об отчислении) Исполнителя об отчислении Потребителя из образовательной организации. </w:t>
      </w:r>
    </w:p>
    <w:p w14:paraId="0E0C6157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6.7. При срочном прекращении образовательных отношений образовательная организация в трехдневный срок после издания распорядительного акта об отчислении Потребителя выдает ему справку об обучении.</w:t>
      </w:r>
    </w:p>
    <w:p w14:paraId="0BFEFFA1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A17FBB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 Порядок разрешения споров.</w:t>
      </w:r>
    </w:p>
    <w:p w14:paraId="5EAE0445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4E6B504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7.1. Споры и разногласия, которые могут возникнуть при исполнении настоящего Договора, разрешаются в досудебном порядке путём переговоров между Сторонами.</w:t>
      </w:r>
    </w:p>
    <w:p w14:paraId="31BB2E26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7.2. В случае,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74E63D85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8.  Заключительные   положения</w:t>
      </w:r>
    </w:p>
    <w:p w14:paraId="3FD30FBA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F0F2884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8.1.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14:paraId="2392108B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8.2. 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p w14:paraId="35916E00" w14:textId="77777777" w:rsidR="00332BC3" w:rsidRPr="00194645" w:rsidRDefault="00332BC3" w:rsidP="00332B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color w:val="000000" w:themeColor="text1"/>
          <w:sz w:val="28"/>
          <w:szCs w:val="28"/>
        </w:rPr>
        <w:t>8.3.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735D71C" w14:textId="77777777" w:rsidR="00332BC3" w:rsidRPr="00194645" w:rsidRDefault="00332BC3" w:rsidP="00332BC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8A103B" w14:textId="77777777" w:rsidR="00332BC3" w:rsidRPr="00194645" w:rsidRDefault="00332BC3" w:rsidP="00332B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6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9. Реквизиты и подписи сторон.</w:t>
      </w:r>
    </w:p>
    <w:p w14:paraId="669D9713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46B9A678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5B341904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78B09CF8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2A82D33A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77EE18BB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0437B4C6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681EC6B3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7FB9B8C2" w14:textId="77777777" w:rsidR="0053691A" w:rsidRPr="00194645" w:rsidRDefault="0053691A" w:rsidP="00F97ADC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sectPr w:rsidR="0053691A" w:rsidRPr="00194645" w:rsidSect="007F372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5D"/>
    <w:rsid w:val="0003294E"/>
    <w:rsid w:val="00074524"/>
    <w:rsid w:val="001326A5"/>
    <w:rsid w:val="0014164E"/>
    <w:rsid w:val="00151C46"/>
    <w:rsid w:val="00157B3D"/>
    <w:rsid w:val="00194645"/>
    <w:rsid w:val="001A7AAC"/>
    <w:rsid w:val="0021585C"/>
    <w:rsid w:val="002970E5"/>
    <w:rsid w:val="002E61B3"/>
    <w:rsid w:val="002E7424"/>
    <w:rsid w:val="00311E36"/>
    <w:rsid w:val="00332BC3"/>
    <w:rsid w:val="003E73B6"/>
    <w:rsid w:val="00404F75"/>
    <w:rsid w:val="00454568"/>
    <w:rsid w:val="0053691A"/>
    <w:rsid w:val="005C5DE5"/>
    <w:rsid w:val="005E647F"/>
    <w:rsid w:val="005F0FD1"/>
    <w:rsid w:val="006457A0"/>
    <w:rsid w:val="006F02C5"/>
    <w:rsid w:val="00721658"/>
    <w:rsid w:val="00760BCF"/>
    <w:rsid w:val="007A050A"/>
    <w:rsid w:val="007A1280"/>
    <w:rsid w:val="007E0551"/>
    <w:rsid w:val="007F372E"/>
    <w:rsid w:val="00896532"/>
    <w:rsid w:val="0095758B"/>
    <w:rsid w:val="009A6A01"/>
    <w:rsid w:val="009F2170"/>
    <w:rsid w:val="00A745F8"/>
    <w:rsid w:val="00AA15B9"/>
    <w:rsid w:val="00AB37E7"/>
    <w:rsid w:val="00AC5BFD"/>
    <w:rsid w:val="00C86FCC"/>
    <w:rsid w:val="00CA44A8"/>
    <w:rsid w:val="00D41C8B"/>
    <w:rsid w:val="00D73E3C"/>
    <w:rsid w:val="00E357AA"/>
    <w:rsid w:val="00F3506F"/>
    <w:rsid w:val="00F5485D"/>
    <w:rsid w:val="00F97ADC"/>
    <w:rsid w:val="00FC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5DD13"/>
  <w15:chartTrackingRefBased/>
  <w15:docId w15:val="{493BEFB5-81FD-4823-81D2-8BDAB4BA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72E"/>
    <w:pPr>
      <w:spacing w:after="200" w:line="276" w:lineRule="auto"/>
      <w:ind w:firstLine="0"/>
      <w:jc w:val="left"/>
    </w:pPr>
  </w:style>
  <w:style w:type="paragraph" w:styleId="1">
    <w:name w:val="heading 1"/>
    <w:basedOn w:val="a"/>
    <w:link w:val="10"/>
    <w:uiPriority w:val="9"/>
    <w:qFormat/>
    <w:rsid w:val="007F37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7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7F372E"/>
    <w:rPr>
      <w:color w:val="0563C1" w:themeColor="hyperlink"/>
      <w:u w:val="single"/>
    </w:rPr>
  </w:style>
  <w:style w:type="paragraph" w:customStyle="1" w:styleId="text1">
    <w:name w:val="text1"/>
    <w:basedOn w:val="a"/>
    <w:rsid w:val="007F372E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F372E"/>
    <w:pPr>
      <w:ind w:left="720"/>
      <w:contextualSpacing/>
    </w:pPr>
  </w:style>
  <w:style w:type="table" w:styleId="a5">
    <w:name w:val="Table Grid"/>
    <w:basedOn w:val="a1"/>
    <w:uiPriority w:val="59"/>
    <w:rsid w:val="00F97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4568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8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3950</Words>
  <Characters>22515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alexNK2005@outlook.com</dc:creator>
  <cp:keywords/>
  <dc:description/>
  <cp:lastModifiedBy>Вероника Евгеньевна</cp:lastModifiedBy>
  <cp:revision>2</cp:revision>
  <dcterms:created xsi:type="dcterms:W3CDTF">2025-09-23T11:38:00Z</dcterms:created>
  <dcterms:modified xsi:type="dcterms:W3CDTF">2025-09-23T11:38:00Z</dcterms:modified>
</cp:coreProperties>
</file>