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7523BB" w14:textId="51D27AE9" w:rsidR="00E77528" w:rsidRPr="00601149" w:rsidRDefault="00E77528" w:rsidP="00E77528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bookmarkStart w:id="0" w:name="_Hlk104189714"/>
      <w:bookmarkStart w:id="1" w:name="_Hlk83990098"/>
    </w:p>
    <w:p w14:paraId="3BE88E02" w14:textId="00306118" w:rsidR="00E77528" w:rsidRPr="00601149" w:rsidRDefault="00601149" w:rsidP="00E77528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</w:t>
      </w:r>
      <w:r w:rsidR="00E77528" w:rsidRPr="0060114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ндивидуальный предприним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атель Андрюшкина Юлия Сергеевна</w:t>
      </w:r>
    </w:p>
    <w:p w14:paraId="639CAABB" w14:textId="6D7D674A" w:rsidR="00E77528" w:rsidRPr="00601149" w:rsidRDefault="00E77528" w:rsidP="00E77528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60114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Юридический адрес: </w:t>
      </w:r>
      <w:bookmarkStart w:id="2" w:name="_Hlk205291076"/>
      <w:r w:rsidRPr="0060114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241007, г. Брянск, улица Бежицкая, д.1, корпус 10, кв.30</w:t>
      </w:r>
      <w:bookmarkEnd w:id="2"/>
      <w:r w:rsidRPr="0060114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; почтовый адрес: 241007, г. Брянск, улица Бежицкая, д.1, корпус 10, кв.30, </w:t>
      </w:r>
      <w:r w:rsidR="001D74B1" w:rsidRPr="0060114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электронный адрес: </w:t>
      </w:r>
      <w:r w:rsidR="001D74B1" w:rsidRPr="00601149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val="en-US" w:eastAsia="ru-RU"/>
        </w:rPr>
        <w:t>juniorcodebr</w:t>
      </w:r>
      <w:r w:rsidR="001D74B1" w:rsidRPr="00601149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>@</w:t>
      </w:r>
      <w:r w:rsidR="001D74B1" w:rsidRPr="00601149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val="en-US" w:eastAsia="ru-RU"/>
        </w:rPr>
        <w:t>gmail</w:t>
      </w:r>
      <w:r w:rsidR="001D74B1" w:rsidRPr="00601149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>.</w:t>
      </w:r>
      <w:r w:rsidR="001D74B1" w:rsidRPr="00601149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val="en-US" w:eastAsia="ru-RU"/>
        </w:rPr>
        <w:t>com</w:t>
      </w:r>
      <w:r w:rsidR="001D74B1" w:rsidRPr="0060114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, </w:t>
      </w:r>
      <w:r w:rsidR="001D74B1" w:rsidRPr="0060114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uk-UA" w:eastAsia="ru-RU"/>
        </w:rPr>
        <w:t>Телефон +7 (906) 500-33-18</w:t>
      </w:r>
      <w:r w:rsidRPr="0060114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, ИНН 323503189888; ОГРН 322325600029768</w:t>
      </w:r>
    </w:p>
    <w:p w14:paraId="6EA4DAE2" w14:textId="77777777" w:rsidR="00E77528" w:rsidRPr="00601149" w:rsidRDefault="00E77528" w:rsidP="00293CF5">
      <w:pPr>
        <w:tabs>
          <w:tab w:val="left" w:pos="4494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p w14:paraId="20F2874D" w14:textId="26643DD5" w:rsidR="00293CF5" w:rsidRPr="00601149" w:rsidRDefault="00293CF5" w:rsidP="00293CF5">
      <w:pPr>
        <w:tabs>
          <w:tab w:val="left" w:pos="4494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601149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ПРИКАЗ</w:t>
      </w:r>
    </w:p>
    <w:p w14:paraId="133D4D8C" w14:textId="77777777" w:rsidR="00293CF5" w:rsidRPr="00601149" w:rsidRDefault="00293CF5" w:rsidP="00293CF5">
      <w:pPr>
        <w:tabs>
          <w:tab w:val="left" w:pos="4494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46F076BB" w14:textId="0E4E5237" w:rsidR="00293CF5" w:rsidRPr="00601149" w:rsidRDefault="00395EFB" w:rsidP="00293CF5">
      <w:pPr>
        <w:tabs>
          <w:tab w:val="left" w:pos="4494"/>
        </w:tabs>
        <w:spacing w:after="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60114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11</w:t>
      </w:r>
      <w:r w:rsidR="004A677F" w:rsidRPr="0060114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.0</w:t>
      </w:r>
      <w:r w:rsidRPr="0060114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7</w:t>
      </w:r>
      <w:r w:rsidR="004A677F" w:rsidRPr="0060114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293CF5" w:rsidRPr="0060114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202</w:t>
      </w:r>
      <w:r w:rsidRPr="0060114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</w:t>
      </w:r>
      <w:r w:rsidR="00293CF5" w:rsidRPr="0060114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г.                                                                                     </w:t>
      </w:r>
      <w:r w:rsidR="004A677F" w:rsidRPr="0060114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                  </w:t>
      </w:r>
      <w:r w:rsidR="00293CF5" w:rsidRPr="0060114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№</w:t>
      </w:r>
      <w:r w:rsidR="004A677F" w:rsidRPr="0060114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60114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11</w:t>
      </w:r>
      <w:r w:rsidR="004A677F" w:rsidRPr="0060114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</w:t>
      </w:r>
      <w:r w:rsidRPr="0060114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7</w:t>
      </w:r>
      <w:r w:rsidR="004A677F" w:rsidRPr="0060114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</w:t>
      </w:r>
      <w:r w:rsidRPr="0060114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</w:t>
      </w:r>
      <w:r w:rsidR="004A677F" w:rsidRPr="0060114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/</w:t>
      </w:r>
      <w:r w:rsidRPr="0060114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02</w:t>
      </w:r>
    </w:p>
    <w:p w14:paraId="3960C793" w14:textId="77777777" w:rsidR="004A677F" w:rsidRPr="00601149" w:rsidRDefault="004A677F" w:rsidP="00293CF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207CBA3" w14:textId="42E0D378" w:rsidR="00293CF5" w:rsidRPr="00601149" w:rsidRDefault="00293CF5" w:rsidP="00293CF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011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г. </w:t>
      </w:r>
      <w:r w:rsidR="00395EFB" w:rsidRPr="006011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Брянск</w:t>
      </w:r>
    </w:p>
    <w:bookmarkEnd w:id="0"/>
    <w:p w14:paraId="54E9228C" w14:textId="77777777" w:rsidR="00473B58" w:rsidRPr="00601149" w:rsidRDefault="00473B58" w:rsidP="00473B58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E2CC026" w14:textId="5B099628" w:rsidR="00E77528" w:rsidRPr="00601149" w:rsidRDefault="00473B58" w:rsidP="00E77528">
      <w:pPr>
        <w:spacing w:after="0" w:line="240" w:lineRule="auto"/>
        <w:ind w:right="5952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601149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 xml:space="preserve">Об утверждении Правил внутреннего распорядка </w:t>
      </w:r>
      <w:bookmarkStart w:id="3" w:name="_Hlk205297335"/>
      <w:r w:rsidR="00E660DD" w:rsidRPr="00601149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обучающихся</w:t>
      </w:r>
      <w:r w:rsidRPr="00601149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 xml:space="preserve">, учащихся по дополнительным </w:t>
      </w:r>
      <w:r w:rsidR="00E660DD" w:rsidRPr="00601149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обще</w:t>
      </w:r>
      <w:r w:rsidR="00395EFB" w:rsidRPr="00601149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образовательным</w:t>
      </w:r>
      <w:r w:rsidRPr="00601149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 xml:space="preserve"> программам в </w:t>
      </w:r>
    </w:p>
    <w:p w14:paraId="25AA3CB3" w14:textId="397C13D3" w:rsidR="00473B58" w:rsidRPr="00601149" w:rsidRDefault="00601149" w:rsidP="00E77528">
      <w:pPr>
        <w:spacing w:after="0" w:line="240" w:lineRule="auto"/>
        <w:ind w:right="5952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ИП Андрюшкина Ю.С.</w:t>
      </w:r>
    </w:p>
    <w:bookmarkEnd w:id="3"/>
    <w:p w14:paraId="189F6414" w14:textId="77777777" w:rsidR="00293CF5" w:rsidRPr="00601149" w:rsidRDefault="00293CF5" w:rsidP="00293CF5">
      <w:pPr>
        <w:spacing w:after="0" w:line="240" w:lineRule="auto"/>
        <w:ind w:right="5385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EE7550E" w14:textId="40490DE9" w:rsidR="00473B58" w:rsidRPr="00601149" w:rsidRDefault="00473B58" w:rsidP="00EC19C0">
      <w:pPr>
        <w:tabs>
          <w:tab w:val="left" w:pos="709"/>
        </w:tabs>
        <w:spacing w:after="0"/>
        <w:ind w:firstLine="709"/>
        <w:jc w:val="both"/>
        <w:rPr>
          <w:rFonts w:ascii="Times New Roman" w:eastAsia="Arial" w:hAnsi="Times New Roman" w:cs="Times New Roman"/>
          <w:bCs/>
          <w:color w:val="000000" w:themeColor="text1"/>
          <w:sz w:val="28"/>
          <w:szCs w:val="28"/>
        </w:rPr>
      </w:pP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Федеральным законом от 29 декабря 2012 г. № 273-ФЗ «Об образовании в Российской Федерации» (далее – Федеральный закон от 29 декабря 2021 г. №273-ФЗ), </w:t>
      </w:r>
      <w:r w:rsidR="00EC19C0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целях урегулирования поведения </w:t>
      </w:r>
      <w:r w:rsidR="00E660DD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</w:t>
      </w:r>
      <w:r w:rsidR="00395EFB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</w:t>
      </w:r>
      <w:r w:rsidR="00E660DD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ю</w:t>
      </w:r>
      <w:r w:rsidR="00395EFB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щихся</w:t>
      </w:r>
      <w:r w:rsidR="00EC19C0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процессе прохождения обучения, </w:t>
      </w: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приказываю:</w:t>
      </w:r>
    </w:p>
    <w:p w14:paraId="5BB6AC23" w14:textId="77777777" w:rsidR="00473B58" w:rsidRPr="00601149" w:rsidRDefault="00473B58" w:rsidP="006775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9F6A172" w14:textId="13DB6FB3" w:rsidR="00473B58" w:rsidRPr="00601149" w:rsidRDefault="00473B58" w:rsidP="00E77528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 w:themeColor="text1"/>
          <w:sz w:val="28"/>
          <w:szCs w:val="28"/>
        </w:rPr>
      </w:pP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1. Утвердить прилагаем</w:t>
      </w:r>
      <w:r w:rsidR="00677597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 </w:t>
      </w:r>
      <w:r w:rsidR="00677597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Правила в</w:t>
      </w:r>
      <w:r w:rsidR="00677597" w:rsidRPr="00601149">
        <w:rPr>
          <w:rFonts w:ascii="Times New Roman" w:eastAsia="Arial" w:hAnsi="Times New Roman" w:cs="Times New Roman"/>
          <w:bCs/>
          <w:color w:val="000000" w:themeColor="text1"/>
          <w:sz w:val="28"/>
          <w:szCs w:val="28"/>
        </w:rPr>
        <w:t xml:space="preserve">нутреннего распорядка </w:t>
      </w:r>
      <w:r w:rsidR="00E660DD" w:rsidRPr="00601149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об</w:t>
      </w:r>
      <w:r w:rsidR="00395EFB" w:rsidRPr="00601149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уча</w:t>
      </w:r>
      <w:r w:rsidR="00E660DD" w:rsidRPr="00601149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ю</w:t>
      </w:r>
      <w:r w:rsidR="00395EFB" w:rsidRPr="00601149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 xml:space="preserve">щихся, учащихся по дополнительным </w:t>
      </w:r>
      <w:r w:rsidR="00E660DD" w:rsidRPr="00601149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обще</w:t>
      </w:r>
      <w:r w:rsidR="00395EFB" w:rsidRPr="00601149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образовательным программам</w:t>
      </w:r>
      <w:r w:rsidR="00395EFB" w:rsidRPr="00601149">
        <w:rPr>
          <w:rFonts w:ascii="Times New Roman" w:eastAsia="Arial" w:hAnsi="Times New Roman" w:cs="Times New Roman"/>
          <w:bCs/>
          <w:color w:val="000000" w:themeColor="text1"/>
          <w:sz w:val="28"/>
          <w:szCs w:val="28"/>
        </w:rPr>
        <w:t xml:space="preserve"> в </w:t>
      </w:r>
      <w:bookmarkStart w:id="4" w:name="_Hlk205297411"/>
      <w:r w:rsidR="00601149">
        <w:rPr>
          <w:rFonts w:ascii="Times New Roman" w:eastAsia="Arial" w:hAnsi="Times New Roman" w:cs="Times New Roman"/>
          <w:bCs/>
          <w:color w:val="000000" w:themeColor="text1"/>
          <w:sz w:val="28"/>
          <w:szCs w:val="28"/>
        </w:rPr>
        <w:t>ИП Андрюшкина Ю.С.</w:t>
      </w:r>
      <w:r w:rsidR="00677597" w:rsidRPr="00601149">
        <w:rPr>
          <w:rFonts w:ascii="Times New Roman" w:eastAsia="Arial" w:hAnsi="Times New Roman" w:cs="Times New Roman"/>
          <w:bCs/>
          <w:color w:val="000000" w:themeColor="text1"/>
          <w:sz w:val="28"/>
          <w:szCs w:val="28"/>
        </w:rPr>
        <w:t xml:space="preserve"> </w:t>
      </w:r>
      <w:bookmarkEnd w:id="4"/>
      <w:r w:rsidRPr="00601149">
        <w:rPr>
          <w:rFonts w:ascii="Times New Roman" w:eastAsia="Arial" w:hAnsi="Times New Roman" w:cs="Times New Roman"/>
          <w:bCs/>
          <w:color w:val="000000" w:themeColor="text1"/>
          <w:sz w:val="28"/>
          <w:szCs w:val="28"/>
        </w:rPr>
        <w:t>(далее – П</w:t>
      </w:r>
      <w:r w:rsidR="00677597" w:rsidRPr="00601149">
        <w:rPr>
          <w:rFonts w:ascii="Times New Roman" w:eastAsia="Arial" w:hAnsi="Times New Roman" w:cs="Times New Roman"/>
          <w:bCs/>
          <w:color w:val="000000" w:themeColor="text1"/>
          <w:sz w:val="28"/>
          <w:szCs w:val="28"/>
        </w:rPr>
        <w:t>равила</w:t>
      </w:r>
      <w:r w:rsidRPr="00601149">
        <w:rPr>
          <w:rFonts w:ascii="Times New Roman" w:eastAsia="Arial" w:hAnsi="Times New Roman" w:cs="Times New Roman"/>
          <w:bCs/>
          <w:color w:val="000000" w:themeColor="text1"/>
          <w:sz w:val="28"/>
          <w:szCs w:val="28"/>
        </w:rPr>
        <w:t>).</w:t>
      </w:r>
    </w:p>
    <w:p w14:paraId="7C573C71" w14:textId="3E6F25FF" w:rsidR="008E3547" w:rsidRPr="00601149" w:rsidRDefault="008E3547" w:rsidP="008E3547">
      <w:pPr>
        <w:pStyle w:val="text1"/>
        <w:tabs>
          <w:tab w:val="left" w:pos="4494"/>
        </w:tabs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601149">
        <w:rPr>
          <w:color w:val="000000" w:themeColor="text1"/>
          <w:sz w:val="28"/>
          <w:szCs w:val="28"/>
        </w:rPr>
        <w:t xml:space="preserve">2. </w:t>
      </w:r>
      <w:r w:rsidR="00FD1794" w:rsidRPr="00601149">
        <w:rPr>
          <w:b/>
          <w:color w:val="000000" w:themeColor="text1"/>
          <w:sz w:val="28"/>
          <w:szCs w:val="28"/>
        </w:rPr>
        <w:t>Директору</w:t>
      </w:r>
      <w:r w:rsidR="00C92DE0" w:rsidRPr="00601149">
        <w:rPr>
          <w:b/>
          <w:color w:val="000000" w:themeColor="text1"/>
          <w:sz w:val="28"/>
          <w:szCs w:val="28"/>
        </w:rPr>
        <w:t xml:space="preserve"> </w:t>
      </w:r>
      <w:r w:rsidR="00395EFB" w:rsidRPr="00601149">
        <w:rPr>
          <w:b/>
          <w:color w:val="000000" w:themeColor="text1"/>
          <w:sz w:val="28"/>
          <w:szCs w:val="28"/>
        </w:rPr>
        <w:t>школы</w:t>
      </w:r>
      <w:r w:rsidR="00282408" w:rsidRPr="00601149">
        <w:rPr>
          <w:color w:val="000000" w:themeColor="text1"/>
          <w:sz w:val="28"/>
          <w:szCs w:val="28"/>
        </w:rPr>
        <w:t xml:space="preserve"> </w:t>
      </w:r>
      <w:r w:rsidRPr="00601149">
        <w:rPr>
          <w:color w:val="000000" w:themeColor="text1"/>
          <w:sz w:val="28"/>
          <w:szCs w:val="28"/>
        </w:rPr>
        <w:t>довести</w:t>
      </w:r>
      <w:r w:rsidRPr="00601149">
        <w:rPr>
          <w:color w:val="000000" w:themeColor="text1"/>
          <w:spacing w:val="54"/>
          <w:sz w:val="28"/>
          <w:szCs w:val="28"/>
        </w:rPr>
        <w:t xml:space="preserve"> </w:t>
      </w:r>
      <w:r w:rsidRPr="00601149">
        <w:rPr>
          <w:color w:val="000000" w:themeColor="text1"/>
          <w:sz w:val="28"/>
          <w:szCs w:val="28"/>
        </w:rPr>
        <w:t>настоящий Приказ до сведения</w:t>
      </w:r>
      <w:r w:rsidRPr="00601149">
        <w:rPr>
          <w:color w:val="000000" w:themeColor="text1"/>
          <w:spacing w:val="-57"/>
          <w:sz w:val="28"/>
          <w:szCs w:val="28"/>
        </w:rPr>
        <w:t xml:space="preserve"> </w:t>
      </w:r>
      <w:r w:rsidR="00395EFB" w:rsidRPr="00601149">
        <w:rPr>
          <w:color w:val="000000" w:themeColor="text1"/>
          <w:sz w:val="28"/>
          <w:szCs w:val="28"/>
        </w:rPr>
        <w:t xml:space="preserve"> </w:t>
      </w:r>
      <w:r w:rsidRPr="00601149">
        <w:rPr>
          <w:color w:val="000000" w:themeColor="text1"/>
          <w:spacing w:val="-1"/>
          <w:sz w:val="28"/>
          <w:szCs w:val="28"/>
        </w:rPr>
        <w:t xml:space="preserve">сотрудников </w:t>
      </w:r>
      <w:r w:rsidR="00601149">
        <w:rPr>
          <w:color w:val="000000" w:themeColor="text1"/>
          <w:sz w:val="28"/>
          <w:szCs w:val="28"/>
        </w:rPr>
        <w:t>ИП Андрюшкина Ю.С.</w:t>
      </w:r>
    </w:p>
    <w:p w14:paraId="4E4046C2" w14:textId="389D826F" w:rsidR="00293CF5" w:rsidRPr="00601149" w:rsidRDefault="008E3547" w:rsidP="008E3547">
      <w:pPr>
        <w:pStyle w:val="text1"/>
        <w:tabs>
          <w:tab w:val="left" w:pos="4494"/>
        </w:tabs>
        <w:spacing w:after="0"/>
        <w:ind w:firstLine="708"/>
        <w:jc w:val="both"/>
        <w:rPr>
          <w:color w:val="000000" w:themeColor="text1"/>
          <w:sz w:val="28"/>
          <w:szCs w:val="28"/>
        </w:rPr>
      </w:pPr>
      <w:r w:rsidRPr="00601149">
        <w:rPr>
          <w:color w:val="000000" w:themeColor="text1"/>
          <w:sz w:val="28"/>
          <w:szCs w:val="28"/>
        </w:rPr>
        <w:t xml:space="preserve">3. Разместить настоящий Приказ на официальном сайте </w:t>
      </w:r>
      <w:r w:rsidR="00601149">
        <w:rPr>
          <w:color w:val="000000" w:themeColor="text1"/>
          <w:sz w:val="28"/>
          <w:szCs w:val="28"/>
        </w:rPr>
        <w:t>ИП Андрюшкина Ю.С.</w:t>
      </w:r>
    </w:p>
    <w:p w14:paraId="31ECF8DB" w14:textId="50B1C0DA" w:rsidR="008E3547" w:rsidRPr="00601149" w:rsidRDefault="008E3547" w:rsidP="008E3547">
      <w:pPr>
        <w:pStyle w:val="text1"/>
        <w:tabs>
          <w:tab w:val="left" w:pos="4494"/>
        </w:tabs>
        <w:spacing w:after="0"/>
        <w:ind w:firstLine="708"/>
        <w:jc w:val="both"/>
        <w:rPr>
          <w:i/>
          <w:color w:val="000000" w:themeColor="text1"/>
          <w:sz w:val="28"/>
          <w:szCs w:val="28"/>
        </w:rPr>
      </w:pPr>
      <w:r w:rsidRPr="00601149">
        <w:rPr>
          <w:color w:val="000000" w:themeColor="text1"/>
          <w:sz w:val="28"/>
          <w:szCs w:val="28"/>
        </w:rPr>
        <w:t>4. Контроль за исполнением настоящего Приказа оставляю за собой.</w:t>
      </w:r>
    </w:p>
    <w:p w14:paraId="6B13BD07" w14:textId="77777777" w:rsidR="008E3547" w:rsidRPr="00601149" w:rsidRDefault="008E3547" w:rsidP="008E3547">
      <w:pPr>
        <w:tabs>
          <w:tab w:val="left" w:pos="4494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6F479CB7" w14:textId="77777777" w:rsidR="008E3547" w:rsidRPr="00601149" w:rsidRDefault="008E3547" w:rsidP="008E3547">
      <w:pPr>
        <w:tabs>
          <w:tab w:val="left" w:pos="4494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29541D54" w14:textId="5E8A0FC5" w:rsidR="008E3547" w:rsidRPr="00601149" w:rsidRDefault="00FD1794" w:rsidP="008E3547">
      <w:pPr>
        <w:tabs>
          <w:tab w:val="left" w:pos="4494"/>
        </w:tabs>
        <w:spacing w:after="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601149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/>
        </w:rPr>
        <w:t>Директор</w:t>
      </w:r>
      <w:r w:rsidR="008E3547" w:rsidRPr="00601149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/>
        </w:rPr>
        <w:t xml:space="preserve">   </w:t>
      </w:r>
      <w:r w:rsidR="008E3547" w:rsidRPr="0060114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                                                                                        </w:t>
      </w:r>
      <w:r w:rsidR="00395EFB" w:rsidRPr="00601149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Ю.С. Андрюшкина</w:t>
      </w:r>
    </w:p>
    <w:p w14:paraId="1AF5FB4E" w14:textId="77777777" w:rsidR="008E3547" w:rsidRPr="00601149" w:rsidRDefault="008E3547" w:rsidP="008E3547">
      <w:pPr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p w14:paraId="69B6A65E" w14:textId="77777777" w:rsidR="008E3547" w:rsidRPr="00601149" w:rsidRDefault="008E3547" w:rsidP="008E3547">
      <w:pPr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p w14:paraId="7C5CF53F" w14:textId="77777777" w:rsidR="00473B58" w:rsidRPr="00601149" w:rsidRDefault="00473B58" w:rsidP="00473B5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5396C19" w14:textId="77777777" w:rsidR="00473B58" w:rsidRPr="00601149" w:rsidRDefault="00473B58" w:rsidP="00473B5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EB6BB70" w14:textId="03F09B42" w:rsidR="00E660DD" w:rsidRPr="00601149" w:rsidRDefault="00E660DD" w:rsidP="00395EF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14:paraId="73D0E25D" w14:textId="1F43E6A3" w:rsidR="00473B58" w:rsidRPr="00601149" w:rsidRDefault="00473B58" w:rsidP="00395EFB">
      <w:pPr>
        <w:spacing w:after="0" w:line="240" w:lineRule="auto"/>
        <w:ind w:left="6946" w:hanging="28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Приложение</w:t>
      </w:r>
    </w:p>
    <w:p w14:paraId="45440304" w14:textId="77777777" w:rsidR="00677597" w:rsidRPr="00601149" w:rsidRDefault="00677597" w:rsidP="00231032">
      <w:pPr>
        <w:spacing w:after="0" w:line="240" w:lineRule="auto"/>
        <w:ind w:left="694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6A76837" w14:textId="7384EB7C" w:rsidR="00473B58" w:rsidRPr="00601149" w:rsidRDefault="00473B58" w:rsidP="00395EFB">
      <w:pPr>
        <w:spacing w:after="0" w:line="240" w:lineRule="auto"/>
        <w:ind w:left="666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УТВЕРЖДЕН</w:t>
      </w:r>
      <w:r w:rsidR="00677597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</w:p>
    <w:p w14:paraId="612B6E68" w14:textId="76B2BCCF" w:rsidR="00293CF5" w:rsidRPr="00601149" w:rsidRDefault="00C6772C" w:rsidP="00395EFB">
      <w:pPr>
        <w:spacing w:after="0" w:line="240" w:lineRule="auto"/>
        <w:ind w:left="666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473B58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риказом</w:t>
      </w: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D1794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директора</w:t>
      </w:r>
      <w:r w:rsidR="00473B58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1BF742C7" w14:textId="491C6362" w:rsidR="00293CF5" w:rsidRPr="00601149" w:rsidRDefault="00601149" w:rsidP="00395EFB">
      <w:pPr>
        <w:spacing w:after="0" w:line="240" w:lineRule="auto"/>
        <w:ind w:left="666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ИП Андрюшкина Ю.С.</w:t>
      </w:r>
    </w:p>
    <w:p w14:paraId="28989995" w14:textId="273F9B93" w:rsidR="00473B58" w:rsidRPr="00601149" w:rsidRDefault="00473B58" w:rsidP="00395EFB">
      <w:pPr>
        <w:spacing w:after="0" w:line="240" w:lineRule="auto"/>
        <w:ind w:left="666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395EFB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11.07</w:t>
      </w: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.202</w:t>
      </w:r>
      <w:r w:rsidR="00395EFB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</w:t>
      </w:r>
      <w:r w:rsidR="00395EFB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110725/02</w:t>
      </w: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</w:t>
      </w:r>
    </w:p>
    <w:p w14:paraId="01489E7B" w14:textId="77777777" w:rsidR="00473B58" w:rsidRPr="00601149" w:rsidRDefault="00473B58" w:rsidP="00231032">
      <w:pPr>
        <w:spacing w:after="0" w:line="240" w:lineRule="auto"/>
        <w:ind w:left="6946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9F494BF" w14:textId="77777777" w:rsidR="00473B58" w:rsidRPr="00601149" w:rsidRDefault="00473B58" w:rsidP="00677597">
      <w:pPr>
        <w:spacing w:after="0" w:line="240" w:lineRule="auto"/>
        <w:jc w:val="both"/>
        <w:rPr>
          <w:rFonts w:ascii="Times New Roman" w:eastAsia="Arial" w:hAnsi="Times New Roman" w:cs="Times New Roman"/>
          <w:bCs/>
          <w:color w:val="000000" w:themeColor="text1"/>
          <w:sz w:val="28"/>
          <w:szCs w:val="28"/>
        </w:rPr>
      </w:pPr>
      <w:r w:rsidRPr="00601149">
        <w:rPr>
          <w:rFonts w:ascii="Times New Roman" w:eastAsia="Arial" w:hAnsi="Times New Roman" w:cs="Times New Roman"/>
          <w:bCs/>
          <w:color w:val="000000" w:themeColor="text1"/>
          <w:sz w:val="28"/>
          <w:szCs w:val="28"/>
        </w:rPr>
        <w:t xml:space="preserve">                                                                                </w:t>
      </w:r>
    </w:p>
    <w:p w14:paraId="41264329" w14:textId="27F6DD02" w:rsidR="00473B58" w:rsidRPr="00601149" w:rsidRDefault="00473B58" w:rsidP="00677597">
      <w:pPr>
        <w:spacing w:after="0" w:line="240" w:lineRule="auto"/>
        <w:jc w:val="both"/>
        <w:rPr>
          <w:rFonts w:ascii="Times New Roman" w:eastAsia="Arial" w:hAnsi="Times New Roman" w:cs="Times New Roman"/>
          <w:bCs/>
          <w:color w:val="000000" w:themeColor="text1"/>
          <w:sz w:val="28"/>
          <w:szCs w:val="28"/>
        </w:rPr>
      </w:pPr>
      <w:r w:rsidRPr="00601149">
        <w:rPr>
          <w:rFonts w:ascii="Times New Roman" w:eastAsia="Arial" w:hAnsi="Times New Roman" w:cs="Times New Roman"/>
          <w:bCs/>
          <w:color w:val="000000" w:themeColor="text1"/>
          <w:sz w:val="28"/>
          <w:szCs w:val="28"/>
        </w:rPr>
        <w:t xml:space="preserve"> </w:t>
      </w:r>
    </w:p>
    <w:p w14:paraId="44894E99" w14:textId="77777777" w:rsidR="00732703" w:rsidRPr="00601149" w:rsidRDefault="00732703" w:rsidP="00677597">
      <w:pPr>
        <w:spacing w:after="0" w:line="240" w:lineRule="auto"/>
        <w:jc w:val="both"/>
        <w:rPr>
          <w:rFonts w:ascii="Times New Roman" w:eastAsia="Arial" w:hAnsi="Times New Roman" w:cs="Times New Roman"/>
          <w:bCs/>
          <w:color w:val="000000" w:themeColor="text1"/>
          <w:sz w:val="28"/>
          <w:szCs w:val="28"/>
        </w:rPr>
      </w:pPr>
    </w:p>
    <w:p w14:paraId="14AF84D2" w14:textId="77777777" w:rsidR="00677597" w:rsidRPr="00601149" w:rsidRDefault="00677597" w:rsidP="00677597">
      <w:pPr>
        <w:spacing w:after="0"/>
        <w:jc w:val="center"/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</w:pPr>
      <w:r w:rsidRPr="00601149"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  <w:t xml:space="preserve">ПРАВИЛА </w:t>
      </w:r>
    </w:p>
    <w:p w14:paraId="1A968387" w14:textId="60933C21" w:rsidR="00385050" w:rsidRPr="00601149" w:rsidRDefault="00677597" w:rsidP="00395EFB">
      <w:pPr>
        <w:spacing w:after="0" w:line="240" w:lineRule="auto"/>
        <w:ind w:right="-1"/>
        <w:jc w:val="center"/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</w:pPr>
      <w:r w:rsidRPr="00601149"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  <w:t xml:space="preserve">внутреннего распорядка </w:t>
      </w:r>
      <w:bookmarkEnd w:id="1"/>
      <w:r w:rsidR="00E660DD" w:rsidRPr="00601149"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  <w:t>об</w:t>
      </w:r>
      <w:r w:rsidR="00395EFB" w:rsidRPr="00601149"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  <w:t>уча</w:t>
      </w:r>
      <w:r w:rsidR="00E660DD" w:rsidRPr="00601149"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  <w:t>ю</w:t>
      </w:r>
      <w:r w:rsidR="00395EFB" w:rsidRPr="00601149"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  <w:t xml:space="preserve">щихся, учащихся по дополнительным </w:t>
      </w:r>
      <w:r w:rsidR="00E660DD" w:rsidRPr="00601149"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  <w:t>обще</w:t>
      </w:r>
      <w:r w:rsidR="00395EFB" w:rsidRPr="00601149"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  <w:t xml:space="preserve">образовательным программам в </w:t>
      </w:r>
      <w:r w:rsidR="00601149"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  <w:t>ИП Андрюшкина Ю.С.</w:t>
      </w:r>
    </w:p>
    <w:p w14:paraId="71E81930" w14:textId="77777777" w:rsidR="00677597" w:rsidRPr="00601149" w:rsidRDefault="00677597" w:rsidP="00677597">
      <w:pPr>
        <w:tabs>
          <w:tab w:val="left" w:pos="3555"/>
        </w:tabs>
        <w:spacing w:after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058A07EF" w14:textId="20298B37" w:rsidR="00385050" w:rsidRPr="00601149" w:rsidRDefault="00677597" w:rsidP="000E5E5A">
      <w:pPr>
        <w:tabs>
          <w:tab w:val="left" w:pos="3555"/>
        </w:tabs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60114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1. </w:t>
      </w:r>
      <w:r w:rsidR="00385050" w:rsidRPr="0060114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</w:t>
      </w:r>
      <w:r w:rsidRPr="0060114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бщие положения</w:t>
      </w:r>
    </w:p>
    <w:p w14:paraId="41B2EC72" w14:textId="77777777" w:rsidR="00861D10" w:rsidRPr="00601149" w:rsidRDefault="00861D10" w:rsidP="000E5E5A">
      <w:pPr>
        <w:tabs>
          <w:tab w:val="left" w:pos="3555"/>
        </w:tabs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C71B780" w14:textId="3E92D892" w:rsidR="009F2872" w:rsidRPr="00601149" w:rsidRDefault="00861D10" w:rsidP="000E5E5A">
      <w:pPr>
        <w:tabs>
          <w:tab w:val="left" w:pos="709"/>
        </w:tabs>
        <w:spacing w:after="0"/>
        <w:ind w:firstLine="709"/>
        <w:jc w:val="both"/>
        <w:rPr>
          <w:rFonts w:ascii="Times New Roman" w:eastAsia="Arial" w:hAnsi="Times New Roman" w:cs="Times New Roman"/>
          <w:bCs/>
          <w:color w:val="000000" w:themeColor="text1"/>
          <w:sz w:val="28"/>
          <w:szCs w:val="28"/>
        </w:rPr>
      </w:pP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1.1</w:t>
      </w:r>
      <w:r w:rsidR="00E22295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60114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677597" w:rsidRPr="006011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Настоящие </w:t>
      </w:r>
      <w:r w:rsidR="00385050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Правила </w:t>
      </w:r>
      <w:r w:rsid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ИП Андрюшкина Ю.С. </w:t>
      </w:r>
      <w:r w:rsidR="00385050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разработаны в соответствие с положениями Трудового кодекса Российской Федерации от 30 декабря 2001 г. № 197-ФЗ, Федерального закона от 29 декабря 2012 г</w:t>
      </w:r>
      <w:r w:rsidR="00A07BEC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385050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273-ФЗ «Об образовании в Российской Федерации», </w:t>
      </w:r>
      <w:r w:rsidR="00EC19C0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приказом </w:t>
      </w:r>
      <w:r w:rsidR="00E660DD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</w:t>
      </w:r>
      <w:r w:rsidR="00EC19C0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инистерства </w:t>
      </w:r>
      <w:r w:rsidR="00E660DD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просвещения РФ</w:t>
      </w:r>
      <w:r w:rsidR="00EC19C0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от </w:t>
      </w:r>
      <w:r w:rsidR="00E660DD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 w:rsidR="00395EFB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7 июля 2022 г. N 629 «Об утверждении Порядка организации и осуществления образовательной деятельности по дополнительным общеобразовательным программам»</w:t>
      </w:r>
      <w:r w:rsidR="00EC19C0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иными </w:t>
      </w:r>
      <w:r w:rsidR="00E22295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нормативными правовыми актами, Уставом </w:t>
      </w:r>
      <w:r w:rsidR="00EC19C0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r w:rsidR="00677597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локальными </w:t>
      </w:r>
      <w:r w:rsidR="000E5E5A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нормативными </w:t>
      </w:r>
      <w:r w:rsidR="00601149">
        <w:rPr>
          <w:rFonts w:ascii="Times New Roman" w:hAnsi="Times New Roman" w:cs="Times New Roman"/>
          <w:color w:val="000000" w:themeColor="text1"/>
          <w:sz w:val="28"/>
          <w:szCs w:val="28"/>
        </w:rPr>
        <w:t>актами ИП Андрюшкина Ю.С</w:t>
      </w:r>
      <w:r w:rsidR="00293CF5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FB6F134" w14:textId="48412DE4" w:rsidR="00487A17" w:rsidRPr="00601149" w:rsidRDefault="001553E2" w:rsidP="000E5E5A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1.2. Правила имеют целью способствовать рациональной организации учебного процесса, укреплению учебной дисциплины, воспитанию у </w:t>
      </w:r>
      <w:r w:rsidR="00E660DD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об</w:t>
      </w:r>
      <w:r w:rsidR="001845C8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уча</w:t>
      </w:r>
      <w:r w:rsidR="00E660DD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="001845C8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щихся</w:t>
      </w:r>
      <w:r w:rsidR="005A487C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обучающихся в </w:t>
      </w:r>
      <w:r w:rsidR="00601149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ИП Андрюшкина Ю.С.</w:t>
      </w:r>
      <w:r w:rsidR="00E660DD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A487C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(далее – </w:t>
      </w:r>
      <w:bookmarkStart w:id="5" w:name="_Hlk205385613"/>
      <w:r w:rsidR="00E660DD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обучающиеся</w:t>
      </w:r>
      <w:bookmarkEnd w:id="5"/>
      <w:r w:rsidR="005A487C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добросовестного отношения к учебе и труду, сохранности имущества и его законного и целесообразного использования.</w:t>
      </w:r>
    </w:p>
    <w:p w14:paraId="3600B005" w14:textId="3A76368A" w:rsidR="003C3156" w:rsidRPr="00601149" w:rsidRDefault="00861D10" w:rsidP="0055173B">
      <w:pPr>
        <w:widowControl w:val="0"/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1553E2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E22295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3C3156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Учебная дисциплина в </w:t>
      </w:r>
      <w:r w:rsidR="00601149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ИП Андрюшкина Ю.С.</w:t>
      </w:r>
      <w:r w:rsidR="003C3156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основывается на сознательном и добросовестном выполнении </w:t>
      </w:r>
      <w:r w:rsidR="00E660DD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обучающимися </w:t>
      </w:r>
      <w:r w:rsidR="003C3156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и работниками своих учебных и трудовых обязанностей</w:t>
      </w:r>
      <w:r w:rsidR="00A31EBE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поддерживающаяся </w:t>
      </w:r>
      <w:r w:rsidR="003C3156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методами убеждения, а также поощрениями за добросовестное выполнения условий договора, данных Правил и иных нормативных документов.</w:t>
      </w:r>
    </w:p>
    <w:p w14:paraId="5267A28C" w14:textId="01EB0D2B" w:rsidR="00A82791" w:rsidRDefault="005A487C" w:rsidP="0055173B">
      <w:pPr>
        <w:widowControl w:val="0"/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1.4. </w:t>
      </w:r>
      <w:r w:rsidR="00A82791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Правила</w:t>
      </w: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82791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утверждаются приказом </w:t>
      </w:r>
      <w:r w:rsidR="00FD1794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директора</w:t>
      </w:r>
      <w:r w:rsidR="00A82791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01149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ИП Андрюшкина Ю.С.</w:t>
      </w: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, являю</w:t>
      </w:r>
      <w:r w:rsid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тся локальным нормативным актом </w:t>
      </w:r>
      <w:r w:rsidR="00601149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ИП Андрюшкина Ю.С.</w:t>
      </w: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регламентирующим его деятельность и обязательны для всех </w:t>
      </w:r>
      <w:bookmarkStart w:id="6" w:name="_Hlk205385682"/>
      <w:r w:rsidR="00E660DD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обучающихся</w:t>
      </w:r>
      <w:bookmarkEnd w:id="6"/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01149">
        <w:rPr>
          <w:rFonts w:ascii="Times New Roman" w:hAnsi="Times New Roman" w:cs="Times New Roman"/>
          <w:color w:val="000000" w:themeColor="text1"/>
          <w:sz w:val="28"/>
          <w:szCs w:val="28"/>
        </w:rPr>
        <w:t>ИП Андрюшкина Ю.С</w:t>
      </w: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164D016" w14:textId="77777777" w:rsidR="00601149" w:rsidRPr="00601149" w:rsidRDefault="00601149" w:rsidP="0055173B">
      <w:pPr>
        <w:widowControl w:val="0"/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65B8339" w14:textId="77777777" w:rsidR="0086439F" w:rsidRPr="00601149" w:rsidRDefault="0086439F" w:rsidP="000E5E5A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0AEC99E" w14:textId="7E4412A8" w:rsidR="003C2929" w:rsidRPr="00601149" w:rsidRDefault="00487A17" w:rsidP="000E5E5A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2. </w:t>
      </w:r>
      <w:r w:rsidR="00385050" w:rsidRPr="0060114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</w:t>
      </w:r>
      <w:r w:rsidRPr="0060114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рава </w:t>
      </w:r>
      <w:r w:rsidR="0030705F" w:rsidRPr="0060114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и обязанности </w:t>
      </w:r>
      <w:r w:rsidR="00E660DD" w:rsidRPr="0060114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обучающихся</w:t>
      </w:r>
    </w:p>
    <w:p w14:paraId="2DF668F6" w14:textId="77777777" w:rsidR="003C2929" w:rsidRPr="00601149" w:rsidRDefault="003C2929" w:rsidP="000E5E5A">
      <w:pPr>
        <w:pStyle w:val="a3"/>
        <w:tabs>
          <w:tab w:val="left" w:pos="3555"/>
        </w:tabs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C0A619E" w14:textId="4FF8BC42" w:rsidR="00A07BEC" w:rsidRPr="00601149" w:rsidRDefault="00861D10" w:rsidP="000E5E5A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385050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79495F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385050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E5E5A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Основные права и обязанности </w:t>
      </w:r>
      <w:r w:rsidR="000E5E5A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обучающихся</w:t>
      </w:r>
      <w:r w:rsidR="00385050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E5E5A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закреплены </w:t>
      </w:r>
      <w:r w:rsidR="005D39A7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A07BEC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статья</w:t>
      </w:r>
      <w:r w:rsidR="005D39A7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х</w:t>
      </w:r>
      <w:r w:rsidR="00A07BEC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34, 43 Федерального закона от 29 декабря 2012 г. № 273-ФЗ «Об образовании в Российской Федерации».</w:t>
      </w:r>
    </w:p>
    <w:p w14:paraId="30D738B0" w14:textId="036EAA7E" w:rsidR="00A07BEC" w:rsidRPr="00601149" w:rsidRDefault="00A07BEC" w:rsidP="000E5E5A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2.2. </w:t>
      </w:r>
      <w:r w:rsidR="0055173B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Обучающийся</w:t>
      </w: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85050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име</w:t>
      </w:r>
      <w:r w:rsidR="005D39A7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385050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т право:</w:t>
      </w:r>
    </w:p>
    <w:p w14:paraId="4FEFE147" w14:textId="76488A17" w:rsidR="005D39A7" w:rsidRPr="00601149" w:rsidRDefault="005D39A7" w:rsidP="000E5E5A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получать информацию по вопросам организации и обеспечения </w:t>
      </w:r>
      <w:r w:rsidR="00DE54C0" w:rsidRPr="00DE54C0">
        <w:rPr>
          <w:rFonts w:ascii="Times New Roman" w:hAnsi="Times New Roman" w:cs="Times New Roman"/>
          <w:color w:val="000000" w:themeColor="text1"/>
          <w:sz w:val="28"/>
          <w:szCs w:val="28"/>
        </w:rPr>
        <w:t>ИП Андрюшкина Ю.С.</w:t>
      </w:r>
      <w:r w:rsidR="00732703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надлежащего предоставления образовательных услуг</w:t>
      </w:r>
      <w:r w:rsidR="009945FB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</w:t>
      </w:r>
      <w:r w:rsidR="009945FB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дополнительным </w:t>
      </w:r>
      <w:r w:rsidR="0055173B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общеобразовательным</w:t>
      </w:r>
      <w:r w:rsidR="009945FB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программам (далее – Д</w:t>
      </w:r>
      <w:r w:rsidR="0055173B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 w:rsidR="009945FB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П)</w:t>
      </w:r>
      <w:r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;</w:t>
      </w:r>
    </w:p>
    <w:p w14:paraId="1943B11F" w14:textId="5AEB9551" w:rsidR="001D011B" w:rsidRPr="00601149" w:rsidRDefault="005D39A7" w:rsidP="000E5E5A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обращаться по вопросам, касающимся образовательного процесса</w:t>
      </w:r>
      <w:r w:rsidR="001D011B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r w:rsidR="00DE54C0" w:rsidRPr="00DE54C0">
        <w:rPr>
          <w:rFonts w:ascii="Times New Roman" w:hAnsi="Times New Roman" w:cs="Times New Roman"/>
          <w:color w:val="000000" w:themeColor="text1"/>
          <w:sz w:val="28"/>
          <w:szCs w:val="28"/>
        </w:rPr>
        <w:t>ИП Андрюшкина Ю.С.</w:t>
      </w: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454A727B" w14:textId="6838F3FB" w:rsidR="0049003B" w:rsidRPr="00601149" w:rsidRDefault="009945FB" w:rsidP="000E5E5A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 w:rsidR="0049003B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уважение человеческого достоинства, защиту от всех форм физического и психического насилия, оскорбления личности, охрану жизни и здоровья;</w:t>
      </w:r>
    </w:p>
    <w:p w14:paraId="0C0EECAD" w14:textId="2D077EF2" w:rsidR="001D011B" w:rsidRPr="00601149" w:rsidRDefault="009945FB" w:rsidP="000E5E5A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 w:rsidR="00A07BEC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свободу совести, свободу информации, свободное выражение собственных взглядов и убеждений;</w:t>
      </w:r>
    </w:p>
    <w:p w14:paraId="2A9F53CA" w14:textId="50531CFD" w:rsidR="00A07BEC" w:rsidRPr="00601149" w:rsidRDefault="001D011B" w:rsidP="000E5E5A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бесплатное пользование библиотечно-информационными ресурсами, оснащением </w:t>
      </w:r>
      <w:r w:rsidR="00DE54C0" w:rsidRPr="00DE54C0">
        <w:rPr>
          <w:rFonts w:ascii="Times New Roman" w:hAnsi="Times New Roman" w:cs="Times New Roman"/>
          <w:color w:val="000000" w:themeColor="text1"/>
          <w:sz w:val="28"/>
          <w:szCs w:val="28"/>
        </w:rPr>
        <w:t>ИП Андрюшкина Ю.С.</w:t>
      </w: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т.п., в пределах, утвержденных планом обучения;</w:t>
      </w:r>
      <w:r w:rsidR="00A07BEC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17BF1ADA" w14:textId="5037BCAC" w:rsidR="001D011B" w:rsidRPr="00601149" w:rsidRDefault="009945FB" w:rsidP="000E5E5A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 w:rsidR="001D011B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своевременно</w:t>
      </w: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1D011B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получ</w:t>
      </w: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ение</w:t>
      </w:r>
      <w:r w:rsidR="001D011B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информаци</w:t>
      </w: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1D011B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времени занятий и обо всех измене</w:t>
      </w: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ниях в образовательном процессе;</w:t>
      </w:r>
    </w:p>
    <w:p w14:paraId="02424B82" w14:textId="4AA7C6C6" w:rsidR="0049003B" w:rsidRPr="00601149" w:rsidRDefault="001D011B" w:rsidP="000E5E5A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 w:rsidR="0049003B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получение полной и достоверной информации об оценке своих знаний, умений, навыков и компетенций, а также о критериях этой оценки;</w:t>
      </w:r>
    </w:p>
    <w:p w14:paraId="1CC5EB25" w14:textId="17180A68" w:rsidR="002A2A7D" w:rsidRPr="00601149" w:rsidRDefault="00040D70" w:rsidP="000E5E5A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получение </w:t>
      </w:r>
      <w:r w:rsidR="002A2A7D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образовательн</w:t>
      </w: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ой услуги</w:t>
      </w:r>
      <w:r w:rsidR="002A2A7D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соответствии с нормативными документами предлагаемой </w:t>
      </w:r>
      <w:r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</w:t>
      </w:r>
      <w:r w:rsidR="0055173B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</w:t>
      </w:r>
      <w:r w:rsidR="002A2A7D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на которую зачислен </w:t>
      </w:r>
      <w:r w:rsidR="0055173B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обучающийся</w:t>
      </w:r>
      <w:r w:rsidR="002A2A7D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3C6D8989" w14:textId="05ACDCB9" w:rsidR="0049003B" w:rsidRPr="00601149" w:rsidRDefault="0049003B" w:rsidP="000E5E5A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на получение в установленные сроки документов</w:t>
      </w:r>
      <w:r w:rsidR="0055173B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55173B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подтверждающих прохождение ДОП, </w:t>
      </w:r>
      <w:r w:rsidR="009945FB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 случае </w:t>
      </w:r>
      <w:r w:rsidR="0055173B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её </w:t>
      </w:r>
      <w:r w:rsidR="009945FB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успешного освоения</w:t>
      </w:r>
      <w:r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и </w:t>
      </w:r>
      <w:r w:rsidR="0055173B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защиты итогового проекта</w:t>
      </w:r>
      <w:r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;</w:t>
      </w:r>
    </w:p>
    <w:p w14:paraId="2B883BD8" w14:textId="22D64D44" w:rsidR="0049003B" w:rsidRPr="00601149" w:rsidRDefault="0049003B" w:rsidP="000E5E5A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получение консультационной помощи по вопросам образовательной деятельности </w:t>
      </w:r>
      <w:r w:rsidR="00DE54C0" w:rsidRPr="00DE54C0">
        <w:rPr>
          <w:rFonts w:ascii="Times New Roman" w:hAnsi="Times New Roman" w:cs="Times New Roman"/>
          <w:color w:val="000000" w:themeColor="text1"/>
          <w:sz w:val="28"/>
          <w:szCs w:val="28"/>
        </w:rPr>
        <w:t>ИП Андрюшкина Ю.С.</w:t>
      </w: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 том числе по реализации </w:t>
      </w:r>
      <w:r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</w:t>
      </w:r>
      <w:r w:rsidR="0055173B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П;</w:t>
      </w:r>
    </w:p>
    <w:p w14:paraId="048BF9FC" w14:textId="019C00C9" w:rsidR="002A2A7D" w:rsidRPr="00601149" w:rsidRDefault="002A2A7D" w:rsidP="000E5E5A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114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на обжалование актов </w:t>
      </w:r>
      <w:r w:rsidR="00DE54C0" w:rsidRPr="00DE54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ИП Андрюшкина Ю.С.</w:t>
      </w:r>
      <w:r w:rsidRPr="0060114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 установленном законодательством Российской Федерации порядке;</w:t>
      </w:r>
    </w:p>
    <w:p w14:paraId="51F080BD" w14:textId="3C3F9D4B" w:rsidR="000D7C3E" w:rsidRPr="00601149" w:rsidRDefault="009945FB" w:rsidP="000E5E5A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ознакомление с Уставом </w:t>
      </w:r>
      <w:r w:rsidR="00DE54C0" w:rsidRPr="00DE54C0">
        <w:rPr>
          <w:rFonts w:ascii="Times New Roman" w:hAnsi="Times New Roman" w:cs="Times New Roman"/>
          <w:color w:val="000000" w:themeColor="text1"/>
          <w:sz w:val="28"/>
          <w:szCs w:val="28"/>
        </w:rPr>
        <w:t>ИП Андрюшкина Ю.С.</w:t>
      </w: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лицензией на осуществление образовательной деятельности, учебным планом </w:t>
      </w:r>
      <w:r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</w:t>
      </w:r>
      <w:r w:rsidR="0055173B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</w:t>
      </w: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расписанием, </w:t>
      </w:r>
      <w:r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формой документов о </w:t>
      </w:r>
      <w:r w:rsidR="0055173B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прохождении ДОП</w:t>
      </w:r>
      <w:r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другими локальными актами, регламентирующими организацию и осуществление образовательной деятельности в </w:t>
      </w:r>
      <w:r w:rsidR="00DE54C0">
        <w:rPr>
          <w:rFonts w:ascii="Times New Roman" w:hAnsi="Times New Roman" w:cs="Times New Roman"/>
          <w:color w:val="000000" w:themeColor="text1"/>
          <w:sz w:val="28"/>
          <w:szCs w:val="28"/>
        </w:rPr>
        <w:t>ИП Андрюшкина Ю.С</w:t>
      </w: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83E3F88" w14:textId="34E22CBC" w:rsidR="00040D70" w:rsidRPr="00601149" w:rsidRDefault="00040D70" w:rsidP="000E5E5A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2.3</w:t>
      </w:r>
      <w:r w:rsidR="00385050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55173B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Обучающиеся</w:t>
      </w:r>
      <w:r w:rsidR="0055173B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85050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обязаны:</w:t>
      </w:r>
    </w:p>
    <w:p w14:paraId="0388D0FE" w14:textId="586A4EE9" w:rsidR="00040D70" w:rsidRPr="00601149" w:rsidRDefault="00040D70" w:rsidP="000E5E5A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11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добросовестно осваивать образовательные </w:t>
      </w:r>
      <w:r w:rsidRPr="0060114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Д</w:t>
      </w:r>
      <w:r w:rsidR="0055173B" w:rsidRPr="0060114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</w:t>
      </w:r>
      <w:r w:rsidRPr="0060114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</w:t>
      </w:r>
      <w:r w:rsidRPr="006011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выполнять учебный план, в том числе посещать предусмотренные учебным планом учебные занятия, </w:t>
      </w:r>
      <w:r w:rsidRPr="006011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осуществлять самостоятельную подготовку к занятиям, выполнять задания, данные педагогическими работниками в рамках образовательных </w:t>
      </w:r>
      <w:r w:rsidRPr="0060114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Д</w:t>
      </w:r>
      <w:r w:rsidR="0055173B" w:rsidRPr="0060114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</w:t>
      </w:r>
      <w:r w:rsidRPr="0060114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П;</w:t>
      </w:r>
    </w:p>
    <w:p w14:paraId="0004DF08" w14:textId="754A0045" w:rsidR="00040D70" w:rsidRPr="00601149" w:rsidRDefault="00040D70" w:rsidP="000E5E5A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11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выполнять требования Устава </w:t>
      </w:r>
      <w:r w:rsidR="00DE54C0" w:rsidRPr="00DE54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ИП Андрюшкина Ю.С.</w:t>
      </w:r>
      <w:r w:rsidRPr="006011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B31EA6" w:rsidRPr="006011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</w:t>
      </w:r>
      <w:r w:rsidRPr="006011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астоящих Правил и иных локальных нормативных актов по вопросам организации и осуществления образовательной деятельности;</w:t>
      </w:r>
    </w:p>
    <w:p w14:paraId="50C76432" w14:textId="77777777" w:rsidR="00040D70" w:rsidRPr="00601149" w:rsidRDefault="00040D70" w:rsidP="000E5E5A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11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заботиться о сохранении и об укреплении своего здоровья, стремиться к нравственному, духовному и физическому развитию и самосовершенствованию;</w:t>
      </w:r>
    </w:p>
    <w:p w14:paraId="25D184EC" w14:textId="751356D0" w:rsidR="00040D70" w:rsidRPr="00601149" w:rsidRDefault="00040D70" w:rsidP="000E5E5A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11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уважать честь и достоинство других </w:t>
      </w:r>
      <w:r w:rsidR="0055173B" w:rsidRPr="0060114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обучающихся</w:t>
      </w:r>
      <w:r w:rsidRPr="006011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работников </w:t>
      </w:r>
      <w:r w:rsidR="00DE54C0" w:rsidRPr="00DE54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ИП Андрюшкина Ю.С.</w:t>
      </w:r>
      <w:r w:rsidRPr="006011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не создавать препятствий для получения образования другими </w:t>
      </w:r>
      <w:r w:rsidR="0055173B" w:rsidRPr="0060114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обучающимися</w:t>
      </w:r>
      <w:r w:rsidRPr="006011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2903BA81" w14:textId="04CC5E76" w:rsidR="00040D70" w:rsidRPr="00601149" w:rsidRDefault="00040D70" w:rsidP="000E5E5A">
      <w:pPr>
        <w:tabs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011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бережно относиться к имуществу </w:t>
      </w:r>
      <w:r w:rsidR="00DE54C0" w:rsidRPr="00DE54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ИП Андрюшкина Ю.С.</w:t>
      </w:r>
      <w:r w:rsidRPr="006011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осуществляющей образовательную деятельность.</w:t>
      </w:r>
    </w:p>
    <w:p w14:paraId="5753551A" w14:textId="4D875788" w:rsidR="00B31EA6" w:rsidRPr="00601149" w:rsidRDefault="00B31EA6" w:rsidP="000E5E5A">
      <w:pPr>
        <w:tabs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011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2.4. </w:t>
      </w:r>
      <w:r w:rsidRPr="0060114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Дисциплина в </w:t>
      </w:r>
      <w:r w:rsidR="00DE54C0" w:rsidRPr="00DE54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ИП Андрюшкина Ю.С.</w:t>
      </w:r>
      <w:r w:rsidRPr="0060114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поддерживается на основе уважения человеческого достоинства </w:t>
      </w:r>
      <w:r w:rsidR="0055173B" w:rsidRPr="00601149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обучающихся</w:t>
      </w:r>
      <w:r w:rsidRPr="0060114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педагогических работников. Применение физического и (или) психического насилия по отношению к </w:t>
      </w:r>
      <w:r w:rsidR="0055173B" w:rsidRPr="00601149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обучающимся</w:t>
      </w:r>
      <w:r w:rsidRPr="0060114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не допускается.</w:t>
      </w:r>
    </w:p>
    <w:p w14:paraId="5FACB32D" w14:textId="72958E5F" w:rsidR="00514A88" w:rsidRPr="00601149" w:rsidRDefault="00B31EA6" w:rsidP="000E5E5A">
      <w:pPr>
        <w:tabs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011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2.5. </w:t>
      </w:r>
      <w:r w:rsidR="0055173B" w:rsidRPr="0060114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Обучающимся</w:t>
      </w:r>
      <w:r w:rsidR="00766EC0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F08E5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запрещается:</w:t>
      </w:r>
    </w:p>
    <w:p w14:paraId="48578BBB" w14:textId="697495DA" w:rsidR="00514A88" w:rsidRPr="00601149" w:rsidRDefault="00514A88" w:rsidP="000E5E5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385050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овершать действия, нарушающие условия учебного процесса</w:t>
      </w:r>
      <w:r w:rsidR="00B31EA6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r w:rsidR="00DE54C0" w:rsidRPr="00DE54C0">
        <w:rPr>
          <w:rFonts w:ascii="Times New Roman" w:hAnsi="Times New Roman" w:cs="Times New Roman"/>
          <w:color w:val="000000" w:themeColor="text1"/>
          <w:sz w:val="28"/>
          <w:szCs w:val="28"/>
        </w:rPr>
        <w:t>ИП Андрюшкина Ю.С.</w:t>
      </w:r>
      <w:r w:rsidR="00385050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мешающие нормальной работе </w:t>
      </w:r>
      <w:r w:rsidR="00B31EA6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преподавателей</w:t>
      </w:r>
      <w:r w:rsidR="00385050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644D98A3" w14:textId="7A0CF67E" w:rsidR="009F2872" w:rsidRPr="00601149" w:rsidRDefault="00B31EA6" w:rsidP="000E5E5A">
      <w:pPr>
        <w:spacing w:after="0"/>
        <w:ind w:firstLine="708"/>
        <w:jc w:val="both"/>
        <w:rPr>
          <w:rFonts w:ascii="Times New Roman" w:eastAsia="Arial" w:hAnsi="Times New Roman" w:cs="Times New Roman"/>
          <w:bCs/>
          <w:color w:val="000000" w:themeColor="text1"/>
          <w:sz w:val="28"/>
          <w:szCs w:val="28"/>
        </w:rPr>
      </w:pP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оскорблять, унижать, нарушать права и законные интересы других </w:t>
      </w:r>
      <w:r w:rsidR="0055173B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обучающихся</w:t>
      </w: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385050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работников и </w:t>
      </w:r>
      <w:r w:rsidR="00514A88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преподавателей</w:t>
      </w:r>
      <w:r w:rsidR="00293CF5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E54C0" w:rsidRPr="00DE54C0">
        <w:rPr>
          <w:rFonts w:ascii="Times New Roman" w:hAnsi="Times New Roman" w:cs="Times New Roman"/>
          <w:color w:val="000000" w:themeColor="text1"/>
          <w:sz w:val="28"/>
          <w:szCs w:val="28"/>
        </w:rPr>
        <w:t>ИП Андрюшкина Ю.С.</w:t>
      </w:r>
      <w:r w:rsidR="009F2872" w:rsidRPr="00601149">
        <w:rPr>
          <w:rFonts w:ascii="Times New Roman" w:eastAsia="Arial" w:hAnsi="Times New Roman" w:cs="Times New Roman"/>
          <w:bCs/>
          <w:color w:val="000000" w:themeColor="text1"/>
          <w:sz w:val="28"/>
          <w:szCs w:val="28"/>
        </w:rPr>
        <w:t>;</w:t>
      </w:r>
    </w:p>
    <w:p w14:paraId="24D1B5C8" w14:textId="722A856D" w:rsidR="006F0C25" w:rsidRPr="00601149" w:rsidRDefault="006F0C25" w:rsidP="000E5E5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употреблять нецензурную лексику.</w:t>
      </w:r>
    </w:p>
    <w:p w14:paraId="16037BC9" w14:textId="77777777" w:rsidR="006F0C25" w:rsidRPr="00601149" w:rsidRDefault="006F0C25" w:rsidP="000E5E5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263582E" w14:textId="0614DA58" w:rsidR="006F0C25" w:rsidRPr="00601149" w:rsidRDefault="006F0C25" w:rsidP="000E5E5A">
      <w:pPr>
        <w:spacing w:after="0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4. Ответственность </w:t>
      </w:r>
      <w:r w:rsidR="0055173B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обучающихся</w:t>
      </w:r>
    </w:p>
    <w:p w14:paraId="20AAC330" w14:textId="77777777" w:rsidR="006F0C25" w:rsidRPr="00601149" w:rsidRDefault="006F0C25" w:rsidP="000E5E5A">
      <w:pPr>
        <w:spacing w:after="0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17B03AB" w14:textId="3D759D0B" w:rsidR="009B00D5" w:rsidRPr="00601149" w:rsidRDefault="00861D10" w:rsidP="000E5E5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B1498C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385050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="006F0C25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Меры дисциплинарного взыскания применяются за неисполнение или нарушение </w:t>
      </w:r>
      <w:r w:rsidR="0055173B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обучающимися</w:t>
      </w:r>
      <w:r w:rsidR="00B31EA6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B31EA6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Устава </w:t>
      </w:r>
      <w:r w:rsidR="00DE54C0" w:rsidRPr="00DE54C0">
        <w:rPr>
          <w:rFonts w:ascii="Times New Roman" w:hAnsi="Times New Roman" w:cs="Times New Roman"/>
          <w:color w:val="000000" w:themeColor="text1"/>
          <w:sz w:val="28"/>
          <w:szCs w:val="28"/>
        </w:rPr>
        <w:t>ИП Андрюшкина Ю.С.</w:t>
      </w:r>
      <w:r w:rsidR="00385050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, настоящи</w:t>
      </w:r>
      <w:r w:rsidR="00B31EA6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х </w:t>
      </w:r>
      <w:r w:rsidR="00385050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 </w:t>
      </w:r>
      <w:r w:rsidR="00B1498C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r w:rsidR="00385050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ины</w:t>
      </w:r>
      <w:r w:rsidR="00B31EA6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х </w:t>
      </w:r>
      <w:r w:rsidR="00385050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локальны</w:t>
      </w:r>
      <w:r w:rsidR="00B31EA6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х</w:t>
      </w:r>
      <w:r w:rsidR="00385050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31EA6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нормативных актов по вопросам организации и осуществления образовательной деятельности</w:t>
      </w:r>
      <w:r w:rsidR="009B00D5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A1895CD" w14:textId="5216BB50" w:rsidR="00B1498C" w:rsidRPr="00601149" w:rsidRDefault="00694466" w:rsidP="000E5E5A">
      <w:pPr>
        <w:spacing w:after="0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4.2. </w:t>
      </w:r>
      <w:r w:rsidR="00B31EA6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</w:t>
      </w:r>
      <w:r w:rsidR="0055173B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обучающимся</w:t>
      </w:r>
      <w:r w:rsidR="00B31EA6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</w:t>
      </w:r>
      <w:r w:rsidR="009B00D5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огут</w:t>
      </w:r>
      <w:r w:rsidR="00385050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быть применен</w:t>
      </w:r>
      <w:r w:rsidR="009B00D5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="00385050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следующи</w:t>
      </w:r>
      <w:r w:rsidR="009B00D5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385050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дисциплинарны</w:t>
      </w:r>
      <w:r w:rsidR="009B00D5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385050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взыскани</w:t>
      </w:r>
      <w:r w:rsidR="009B00D5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385050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0AEB8AB7" w14:textId="29B41848" w:rsidR="00B1498C" w:rsidRPr="00601149" w:rsidRDefault="00861D10" w:rsidP="000E5E5A">
      <w:pPr>
        <w:tabs>
          <w:tab w:val="left" w:pos="709"/>
        </w:tabs>
        <w:spacing w:after="0"/>
        <w:ind w:left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B1498C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385050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замечание;</w:t>
      </w:r>
    </w:p>
    <w:p w14:paraId="6D463E42" w14:textId="7D1440B8" w:rsidR="00B1498C" w:rsidRPr="00601149" w:rsidRDefault="00861D10" w:rsidP="000E5E5A">
      <w:pPr>
        <w:tabs>
          <w:tab w:val="left" w:pos="709"/>
        </w:tabs>
        <w:spacing w:after="0"/>
        <w:ind w:left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B1498C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385050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выговор;</w:t>
      </w:r>
    </w:p>
    <w:p w14:paraId="4F62CCA0" w14:textId="74BC444B" w:rsidR="009F2872" w:rsidRPr="00601149" w:rsidRDefault="00861D10" w:rsidP="009F2872">
      <w:pPr>
        <w:tabs>
          <w:tab w:val="left" w:pos="709"/>
        </w:tabs>
        <w:spacing w:after="0"/>
        <w:ind w:left="426"/>
        <w:jc w:val="both"/>
        <w:rPr>
          <w:rFonts w:ascii="Times New Roman" w:eastAsia="Arial" w:hAnsi="Times New Roman" w:cs="Times New Roman"/>
          <w:bCs/>
          <w:color w:val="000000" w:themeColor="text1"/>
          <w:sz w:val="28"/>
          <w:szCs w:val="28"/>
        </w:rPr>
      </w:pP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B1498C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6F0C25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отчисление </w:t>
      </w:r>
      <w:r w:rsidR="007919D4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</w:t>
      </w:r>
      <w:r w:rsidR="00B31EA6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состава </w:t>
      </w:r>
      <w:r w:rsidR="0055173B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обучающихся</w:t>
      </w:r>
      <w:r w:rsidR="00B31EA6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E54C0" w:rsidRPr="00DE54C0">
        <w:rPr>
          <w:rFonts w:ascii="Times New Roman" w:hAnsi="Times New Roman" w:cs="Times New Roman"/>
          <w:color w:val="000000" w:themeColor="text1"/>
          <w:sz w:val="28"/>
          <w:szCs w:val="28"/>
        </w:rPr>
        <w:t>ИП Андрюшкина Ю.С.</w:t>
      </w:r>
      <w:r w:rsidR="00293CF5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5FF6965" w14:textId="5A10AD4F" w:rsidR="00694466" w:rsidRPr="00601149" w:rsidRDefault="00694466" w:rsidP="009F2872">
      <w:pPr>
        <w:tabs>
          <w:tab w:val="left" w:pos="709"/>
        </w:tabs>
        <w:spacing w:after="0"/>
        <w:ind w:left="426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4.3. </w:t>
      </w:r>
      <w:r w:rsidRPr="00601149">
        <w:rPr>
          <w:rStyle w:val="a4"/>
          <w:rFonts w:ascii="Times New Roman" w:hAnsi="Times New Roman" w:cs="Times New Roman"/>
          <w:color w:val="000000" w:themeColor="text1"/>
          <w:sz w:val="28"/>
          <w:szCs w:val="28"/>
          <w:u w:val="none"/>
          <w:shd w:val="clear" w:color="auto" w:fill="FFFFFF"/>
        </w:rPr>
        <w:t>Не допускается</w:t>
      </w:r>
      <w:r w:rsidR="0055173B" w:rsidRPr="0060114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0114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применение дисциплинарных взысканий, не предусмотренных трудовым законодательством и настоящими Правилами.</w:t>
      </w:r>
    </w:p>
    <w:p w14:paraId="12F9C83E" w14:textId="58DF7120" w:rsidR="00694466" w:rsidRPr="00601149" w:rsidRDefault="00694466" w:rsidP="000E5E5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4.4. За каждый дисциплинарный проступок </w:t>
      </w:r>
      <w:r w:rsidR="007919D4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</w:t>
      </w:r>
      <w:r w:rsidR="0055173B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обучающемуся</w:t>
      </w:r>
      <w:r w:rsidR="007919D4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может быть применена только одна мера дисциплинарного взыскания. При выборе меры дисциплинарного взыскания должна учитываться тяжесть дисциплинарного </w:t>
      </w: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проступка, причины и обстоятельства, при которых он совершен, предшествующее поведение </w:t>
      </w:r>
      <w:r w:rsidR="00CE6FDD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обучающегося</w:t>
      </w: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, его психофизическое и эмоциональное состояние.</w:t>
      </w:r>
    </w:p>
    <w:p w14:paraId="3475D05F" w14:textId="56FAD2D2" w:rsidR="002B08E1" w:rsidRPr="00601149" w:rsidRDefault="00694466" w:rsidP="000E5E5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4.5. До применения меры дисциплинарного взыскания </w:t>
      </w:r>
      <w:r w:rsidR="002A684D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7919D4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E6FDD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обучающегося</w:t>
      </w:r>
      <w:r w:rsidR="002A684D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CE6FDD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или его законного представителя </w:t>
      </w:r>
      <w:r w:rsidR="002A684D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истребуется</w:t>
      </w: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письменное объяснение. Если по истечении трех учебных дней указанное объяснение не представлено, то составляется соответствующий акт. Отказ или уклонение </w:t>
      </w:r>
      <w:r w:rsidR="00CE6FDD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обучающегося или его законного представителя</w:t>
      </w: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предостав</w:t>
      </w:r>
      <w:r w:rsidR="002B08E1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ления им письменного объяснения, </w:t>
      </w: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 является препятствием для применения </w:t>
      </w:r>
      <w:r w:rsidR="002B08E1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нему </w:t>
      </w: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мер дисциплинарного взыскания</w:t>
      </w:r>
      <w:r w:rsidR="00B1498C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B2B459F" w14:textId="0B422C26" w:rsidR="006C48E9" w:rsidRPr="00601149" w:rsidRDefault="002B08E1" w:rsidP="000E5E5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4.6.</w:t>
      </w:r>
      <w:r w:rsidR="00385050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Дисциплинарные взыскания к </w:t>
      </w:r>
      <w:r w:rsidR="00CE6FDD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обучающемуся</w:t>
      </w:r>
      <w:r w:rsidR="006C48E9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85050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применяются не позднее одного месяца со дня обнаружения проступка и не позднее шести месяцев со дня его совершения</w:t>
      </w:r>
      <w:r w:rsidR="00B1498C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CD7A8EB" w14:textId="670F5E31" w:rsidR="008754EE" w:rsidRPr="00601149" w:rsidRDefault="00861D10" w:rsidP="000E5E5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B1498C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6C48E9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B1498C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385050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754EE" w:rsidRPr="0060114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Не допускается применение мер дисциплинарного взыскания к </w:t>
      </w:r>
      <w:r w:rsidR="00CE6FDD" w:rsidRPr="00601149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обучающимся</w:t>
      </w:r>
      <w:r w:rsidR="008754EE" w:rsidRPr="0060114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во время их болезни.</w:t>
      </w:r>
    </w:p>
    <w:p w14:paraId="7A0E071F" w14:textId="0822DF2C" w:rsidR="008754EE" w:rsidRPr="00601149" w:rsidRDefault="008754EE" w:rsidP="000E5E5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4.8</w:t>
      </w:r>
      <w:r w:rsidR="00385050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. Дисциплинарные взыскания</w:t>
      </w:r>
      <w:r w:rsidR="00D04ED8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</w:t>
      </w:r>
      <w:r w:rsidR="00CE6FDD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обучающимся</w:t>
      </w:r>
      <w:r w:rsidR="00D04ED8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 том числе в виде отчисления, </w:t>
      </w: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оформляются</w:t>
      </w:r>
      <w:r w:rsidR="00385050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приказом </w:t>
      </w:r>
      <w:r w:rsidR="00B1498C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директора </w:t>
      </w:r>
      <w:r w:rsidR="00DE54C0" w:rsidRPr="00DE54C0">
        <w:rPr>
          <w:rFonts w:ascii="Times New Roman" w:hAnsi="Times New Roman" w:cs="Times New Roman"/>
          <w:color w:val="000000" w:themeColor="text1"/>
          <w:sz w:val="28"/>
          <w:szCs w:val="28"/>
        </w:rPr>
        <w:t>ИП Андрюшкина Ю.С.</w:t>
      </w:r>
      <w:r w:rsidR="00293CF5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85050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мотивированному представлению (служебной записке) </w:t>
      </w:r>
      <w:r w:rsidR="00B1498C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куратора или преподавателя конкретной </w:t>
      </w:r>
      <w:r w:rsidR="00B1498C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программы </w:t>
      </w:r>
      <w:r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</w:t>
      </w:r>
      <w:r w:rsidR="00CE6FDD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 w:rsidR="00385050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="00385050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0BE9E80C" w14:textId="7B975040" w:rsidR="008754EE" w:rsidRPr="00601149" w:rsidRDefault="008754EE" w:rsidP="000E5E5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Приказ директора </w:t>
      </w:r>
      <w:r w:rsidR="00DE54C0" w:rsidRPr="00DE54C0">
        <w:rPr>
          <w:rFonts w:ascii="Times New Roman" w:hAnsi="Times New Roman" w:cs="Times New Roman"/>
          <w:color w:val="000000" w:themeColor="text1"/>
          <w:sz w:val="28"/>
          <w:szCs w:val="28"/>
        </w:rPr>
        <w:t>ИП Андрюшкина Ю.С.</w:t>
      </w:r>
      <w:r w:rsidR="00293CF5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применении дисциплинарного взыскания объявляется </w:t>
      </w:r>
      <w:r w:rsidR="00CE6FDD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обучающемуся или его законному представителю</w:t>
      </w: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 роспись в течение трех рабочих дней со дня его издания. Если </w:t>
      </w:r>
      <w:r w:rsidR="00CE6FDD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обучающийся</w:t>
      </w: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E6FDD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или его законный представитель</w:t>
      </w:r>
      <w:r w:rsidR="00CE6FDD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отказывается ознакомиться с указанным приказом под роспись, то составляется соответствующий акт.</w:t>
      </w:r>
    </w:p>
    <w:p w14:paraId="4190D87B" w14:textId="0A10B528" w:rsidR="008754EE" w:rsidRPr="00601149" w:rsidRDefault="008754EE" w:rsidP="000E5E5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Дисциплинарное взыскание может быть обжаловано </w:t>
      </w:r>
      <w:r w:rsidR="00CE6FDD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обучающимся или его законным представителем</w:t>
      </w: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установленном законодательством Российской Федерации порядке.</w:t>
      </w:r>
    </w:p>
    <w:p w14:paraId="0DA6E95D" w14:textId="6014283B" w:rsidR="00861D10" w:rsidRPr="00601149" w:rsidRDefault="00861D10" w:rsidP="000E5E5A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4</w:t>
      </w:r>
      <w:r w:rsidR="00D04ED8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8754EE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385050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CE6FDD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Обучающийся</w:t>
      </w:r>
      <w:r w:rsidR="00385050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может быть отчислен</w:t>
      </w:r>
      <w:r w:rsidR="008754EE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 </w:t>
      </w:r>
      <w:r w:rsidR="00DE54C0" w:rsidRPr="00DE54C0">
        <w:rPr>
          <w:rFonts w:ascii="Times New Roman" w:hAnsi="Times New Roman" w:cs="Times New Roman"/>
          <w:color w:val="000000" w:themeColor="text1"/>
          <w:sz w:val="28"/>
          <w:szCs w:val="28"/>
        </w:rPr>
        <w:t>ИП Андрюшкина Ю.С.</w:t>
      </w:r>
      <w:r w:rsidR="00385050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2F651C81" w14:textId="4754BF1F" w:rsidR="00D04ED8" w:rsidRPr="00601149" w:rsidRDefault="00E22295" w:rsidP="000E5E5A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- </w:t>
      </w:r>
      <w:r w:rsidR="00385050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по собственному желанию, в том числе по болезни или в связи с переводом в другую</w:t>
      </w:r>
      <w:r w:rsidR="00861D10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85050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образовательную организацию;</w:t>
      </w:r>
    </w:p>
    <w:p w14:paraId="7BDE533A" w14:textId="743469A3" w:rsidR="00D04ED8" w:rsidRPr="00601149" w:rsidRDefault="00861D10" w:rsidP="000E5E5A">
      <w:pPr>
        <w:tabs>
          <w:tab w:val="left" w:pos="709"/>
        </w:tabs>
        <w:spacing w:after="0"/>
        <w:ind w:left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D04ED8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385050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связи с </w:t>
      </w:r>
      <w:r w:rsidR="00D04ED8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успешным завершением обучения</w:t>
      </w:r>
      <w:r w:rsidR="00385050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6BEAD8C3" w14:textId="6C3617C9" w:rsidR="00D04ED8" w:rsidRPr="00601149" w:rsidRDefault="00E22295" w:rsidP="000E5E5A">
      <w:pPr>
        <w:tabs>
          <w:tab w:val="left" w:pos="709"/>
        </w:tabs>
        <w:spacing w:after="0"/>
        <w:ind w:left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D04ED8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385050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в связи с расторжением договора на обучение;</w:t>
      </w:r>
    </w:p>
    <w:p w14:paraId="597E7A0C" w14:textId="5831E6D2" w:rsidR="00D04ED8" w:rsidRPr="00601149" w:rsidRDefault="00E22295" w:rsidP="000E5E5A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- </w:t>
      </w:r>
      <w:r w:rsidR="00385050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невыполнение учебного плана (имеющие академическую задолженность по </w:t>
      </w:r>
      <w:r w:rsidR="00D04ED8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двум</w:t>
      </w:r>
      <w:r w:rsidR="00385050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более</w:t>
      </w: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754EE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дисциплинам</w:t>
      </w:r>
      <w:r w:rsidR="00385050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или получение неудовлетворительной оценки </w:t>
      </w:r>
      <w:r w:rsidR="008754EE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</w:t>
      </w:r>
      <w:r w:rsidR="008754EE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результатам </w:t>
      </w:r>
      <w:r w:rsidR="00026D0E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защиты итогового проекта</w:t>
      </w:r>
      <w:r w:rsidR="00385050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;</w:t>
      </w:r>
    </w:p>
    <w:p w14:paraId="25A791AD" w14:textId="7FCDB80A" w:rsidR="00D04ED8" w:rsidRPr="00601149" w:rsidRDefault="00E22295" w:rsidP="000E5E5A">
      <w:pPr>
        <w:tabs>
          <w:tab w:val="left" w:pos="709"/>
        </w:tabs>
        <w:spacing w:after="0"/>
        <w:ind w:left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D04ED8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385050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иных случаях, установленных законодательством Российской Федерации.</w:t>
      </w:r>
    </w:p>
    <w:p w14:paraId="12269301" w14:textId="6C0BD2E6" w:rsidR="00D04ED8" w:rsidRPr="00601149" w:rsidRDefault="00E22295" w:rsidP="000E5E5A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4</w:t>
      </w:r>
      <w:r w:rsidR="00D04ED8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8754EE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="00385050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Если </w:t>
      </w:r>
      <w:r w:rsidR="00CE6FDD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обучающийся</w:t>
      </w:r>
      <w:r w:rsidR="008754EE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</w:t>
      </w:r>
      <w:r w:rsidR="008754EE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после зачисления в </w:t>
      </w:r>
      <w:r w:rsidR="00DE54C0" w:rsidRPr="00DE54C0">
        <w:rPr>
          <w:rFonts w:ascii="Times New Roman" w:hAnsi="Times New Roman" w:cs="Times New Roman"/>
          <w:color w:val="000000" w:themeColor="text1"/>
          <w:sz w:val="28"/>
          <w:szCs w:val="28"/>
        </w:rPr>
        <w:t>ИП Андрюшкина Ю.С.</w:t>
      </w:r>
      <w:r w:rsidR="00293CF5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754EE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для обучения,</w:t>
      </w:r>
      <w:r w:rsidR="00385050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приступил к учебным занятиям </w:t>
      </w:r>
      <w:r w:rsidR="008754EE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</w:t>
      </w:r>
      <w:r w:rsidR="008754EE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</w:t>
      </w:r>
      <w:r w:rsidR="00CE6FDD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 w:rsidR="008754EE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</w:t>
      </w:r>
      <w:r w:rsidR="00385050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385050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без уважительных причин в течение календарного месяца с </w:t>
      </w:r>
      <w:r w:rsidR="008754EE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даты</w:t>
      </w:r>
      <w:r w:rsidR="00385050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начала </w:t>
      </w:r>
      <w:r w:rsidR="008754EE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учебных </w:t>
      </w:r>
      <w:r w:rsidR="00385050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занятий, он может быть отчислен, как не приступивший к учебным занятиям в установленный срок. </w:t>
      </w:r>
      <w:r w:rsidR="00B70B68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 отчисления </w:t>
      </w:r>
      <w:r w:rsidR="00CE6FDD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обучающийся</w:t>
      </w:r>
      <w:r w:rsidR="00B70B68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385050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или его законны</w:t>
      </w:r>
      <w:r w:rsidR="00CE6FDD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й</w:t>
      </w:r>
      <w:r w:rsidR="00385050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представител</w:t>
      </w:r>
      <w:r w:rsidR="00CE6FDD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ь</w:t>
      </w:r>
      <w:r w:rsidR="00385050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долж</w:t>
      </w:r>
      <w:r w:rsidR="00CE6FDD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ен</w:t>
      </w:r>
      <w:r w:rsidR="00385050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быть </w:t>
      </w:r>
      <w:r w:rsidR="00385050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письменно уведомлен </w:t>
      </w:r>
      <w:r w:rsidR="00DE54C0" w:rsidRPr="00DE54C0">
        <w:rPr>
          <w:rFonts w:ascii="Times New Roman" w:hAnsi="Times New Roman" w:cs="Times New Roman"/>
          <w:color w:val="000000" w:themeColor="text1"/>
          <w:sz w:val="28"/>
          <w:szCs w:val="28"/>
        </w:rPr>
        <w:t>ИП Андрюшкина Ю.С.</w:t>
      </w:r>
      <w:r w:rsidR="00B70B68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85050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необходимости представить объяснения </w:t>
      </w:r>
      <w:r w:rsidR="00B70B68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указанием причин </w:t>
      </w:r>
      <w:r w:rsidR="00385050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отсутствия </w:t>
      </w:r>
      <w:r w:rsidR="00CE6FDD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обучающегося</w:t>
      </w:r>
      <w:r w:rsidR="00B70B68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385050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на учебных занятиях и невыполнения им учебного плана.</w:t>
      </w:r>
    </w:p>
    <w:p w14:paraId="48FD5C0E" w14:textId="52E3494E" w:rsidR="00D04ED8" w:rsidRPr="00601149" w:rsidRDefault="00E22295" w:rsidP="000E5E5A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4</w:t>
      </w:r>
      <w:r w:rsidR="00B70B68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.11</w:t>
      </w:r>
      <w:r w:rsidR="00D04ED8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385050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Правила восстановления </w:t>
      </w:r>
      <w:r w:rsidR="00CE6FDD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обучающихся</w:t>
      </w:r>
      <w:r w:rsidR="00385050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</w:t>
      </w:r>
      <w:r w:rsidR="00385050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отчисленных в том числе за нарушения дисциплины и внутреннего распорядка, определяются действующим законодательством</w:t>
      </w:r>
      <w:r w:rsidR="00B70B68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Федерации, Уставом и локальными нормативными актами </w:t>
      </w:r>
      <w:r w:rsidR="002366F8" w:rsidRPr="002366F8">
        <w:rPr>
          <w:rFonts w:ascii="Times New Roman" w:hAnsi="Times New Roman" w:cs="Times New Roman"/>
          <w:color w:val="000000" w:themeColor="text1"/>
          <w:sz w:val="28"/>
          <w:szCs w:val="28"/>
        </w:rPr>
        <w:t>ИП А</w:t>
      </w:r>
      <w:r w:rsidR="002366F8">
        <w:rPr>
          <w:rFonts w:ascii="Times New Roman" w:hAnsi="Times New Roman" w:cs="Times New Roman"/>
          <w:color w:val="000000" w:themeColor="text1"/>
          <w:sz w:val="28"/>
          <w:szCs w:val="28"/>
        </w:rPr>
        <w:t>ндрюшкина Ю.С</w:t>
      </w:r>
      <w:r w:rsidR="00B70B68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6CE74F7" w14:textId="77777777" w:rsidR="00B70B68" w:rsidRPr="00601149" w:rsidRDefault="00B70B68" w:rsidP="000E5E5A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7B80EBC" w14:textId="56269755" w:rsidR="00C13F2F" w:rsidRPr="00601149" w:rsidRDefault="00B70B68" w:rsidP="00C13F2F">
      <w:pPr>
        <w:tabs>
          <w:tab w:val="left" w:pos="709"/>
        </w:tabs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5. Права и обязанности </w:t>
      </w:r>
      <w:r w:rsidR="00E77528" w:rsidRPr="0060114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ИП Андрюш</w:t>
      </w:r>
      <w:r w:rsidR="002366F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кина Ю.С.</w:t>
      </w:r>
    </w:p>
    <w:p w14:paraId="638D761D" w14:textId="0AEE4540" w:rsidR="00B70B68" w:rsidRPr="00601149" w:rsidRDefault="00B70B68" w:rsidP="000E5E5A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5.1. </w:t>
      </w:r>
      <w:r w:rsidR="002366F8" w:rsidRPr="002366F8">
        <w:rPr>
          <w:rFonts w:ascii="Times New Roman" w:hAnsi="Times New Roman" w:cs="Times New Roman"/>
          <w:color w:val="000000" w:themeColor="text1"/>
          <w:sz w:val="28"/>
          <w:szCs w:val="28"/>
        </w:rPr>
        <w:t>ИП Андрюшкина Ю.С.</w:t>
      </w: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вправе:</w:t>
      </w:r>
    </w:p>
    <w:p w14:paraId="707B7B07" w14:textId="32478185" w:rsidR="00B70B68" w:rsidRPr="00601149" w:rsidRDefault="00B70B68" w:rsidP="000E5E5A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требовать от </w:t>
      </w:r>
      <w:r w:rsidR="00CE6FDD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обучающихся</w:t>
      </w: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соблюдения настоящих Правил;</w:t>
      </w:r>
    </w:p>
    <w:p w14:paraId="0E2943C8" w14:textId="16762914" w:rsidR="00B70B68" w:rsidRPr="00601149" w:rsidRDefault="00B70B68" w:rsidP="000E5E5A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самостоятельно осуществлять образовательный процесс, устанавливать критерии оценки, формы, порядок и периодичность проведения текущего контроля успеваемости, промежуточной и итоговой аттестации </w:t>
      </w:r>
      <w:r w:rsidR="00CE6FDD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обучающихся</w:t>
      </w:r>
      <w:r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;</w:t>
      </w:r>
    </w:p>
    <w:p w14:paraId="0F1473C0" w14:textId="0E6A9D38" w:rsidR="00B70B68" w:rsidRPr="00601149" w:rsidRDefault="00B70B68" w:rsidP="000E5E5A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отчислять </w:t>
      </w:r>
      <w:r w:rsidR="00CE6FDD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обучающихся</w:t>
      </w:r>
      <w:r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основаниям, предусмотренным в Правилах и иных локальных нормативных актах </w:t>
      </w:r>
      <w:r w:rsidR="002366F8">
        <w:rPr>
          <w:rFonts w:ascii="Times New Roman" w:hAnsi="Times New Roman" w:cs="Times New Roman"/>
          <w:color w:val="000000" w:themeColor="text1"/>
          <w:sz w:val="28"/>
          <w:szCs w:val="28"/>
        </w:rPr>
        <w:t>ИП Андрюшкина Ю.С</w:t>
      </w:r>
      <w:r w:rsidR="00C13F2F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880F076" w14:textId="0E0C3F14" w:rsidR="00B70B68" w:rsidRPr="00601149" w:rsidRDefault="00B70B68" w:rsidP="000E5E5A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5.2. </w:t>
      </w:r>
      <w:r w:rsidR="002366F8" w:rsidRPr="002366F8">
        <w:rPr>
          <w:rFonts w:ascii="Times New Roman" w:hAnsi="Times New Roman" w:cs="Times New Roman"/>
          <w:color w:val="000000" w:themeColor="text1"/>
          <w:sz w:val="28"/>
          <w:szCs w:val="28"/>
        </w:rPr>
        <w:t>ИП Андрюшкина Ю.С.</w:t>
      </w:r>
      <w:r w:rsidR="00C13F2F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обязан</w:t>
      </w:r>
      <w:r w:rsidR="00E77528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7CFE55F2" w14:textId="5443874D" w:rsidR="00852C3D" w:rsidRPr="00601149" w:rsidRDefault="00B70B68" w:rsidP="000E5E5A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ознакомить </w:t>
      </w:r>
      <w:r w:rsidR="00CE6FDD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обучающегося</w:t>
      </w:r>
      <w:r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требованиями учредительных </w:t>
      </w:r>
      <w:r w:rsidR="00852C3D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документов, в том числе Устава, локальных нормативных актов </w:t>
      </w:r>
      <w:r w:rsidR="002366F8" w:rsidRPr="002366F8">
        <w:rPr>
          <w:rFonts w:ascii="Times New Roman" w:hAnsi="Times New Roman" w:cs="Times New Roman"/>
          <w:color w:val="000000" w:themeColor="text1"/>
          <w:sz w:val="28"/>
          <w:szCs w:val="28"/>
        </w:rPr>
        <w:t>ИП Андрюшкина Ю.С.</w:t>
      </w:r>
      <w:r w:rsidR="00852C3D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регламентирующих организацию и осуществление образовательной деятельности в </w:t>
      </w:r>
      <w:r w:rsidR="002366F8" w:rsidRPr="002366F8">
        <w:rPr>
          <w:rFonts w:ascii="Times New Roman" w:hAnsi="Times New Roman" w:cs="Times New Roman"/>
          <w:color w:val="000000" w:themeColor="text1"/>
          <w:sz w:val="28"/>
          <w:szCs w:val="28"/>
        </w:rPr>
        <w:t>ИП Андрюшкина Ю.С.</w:t>
      </w:r>
      <w:bookmarkStart w:id="7" w:name="_GoBack"/>
      <w:bookmarkEnd w:id="7"/>
      <w:r w:rsidR="00852C3D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210D6FCD" w14:textId="437578DA" w:rsidR="00852C3D" w:rsidRPr="00601149" w:rsidRDefault="00852C3D" w:rsidP="000E5E5A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обеспечить надлежащее оказание образовательных услуг в полном объеме в соответствии с учебным планом </w:t>
      </w:r>
      <w:r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</w:t>
      </w:r>
      <w:r w:rsidR="00CE6FDD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П,</w:t>
      </w: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расписанием учебных занятий;</w:t>
      </w:r>
    </w:p>
    <w:p w14:paraId="0C677E73" w14:textId="77777777" w:rsidR="00852C3D" w:rsidRPr="00601149" w:rsidRDefault="00852C3D" w:rsidP="000E5E5A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обеспечить слушателю доступ в систему дистанционного обучения на период прохождения образовательного процесса;</w:t>
      </w:r>
    </w:p>
    <w:p w14:paraId="3181AF09" w14:textId="2E0CC95E" w:rsidR="00852C3D" w:rsidRPr="00601149" w:rsidRDefault="00852C3D" w:rsidP="000E5E5A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обеспечить </w:t>
      </w:r>
      <w:r w:rsidR="00CE6FDD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обучающегося</w:t>
      </w: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необходимыми учебно-методическими материалами для освоения </w:t>
      </w:r>
      <w:r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</w:t>
      </w:r>
      <w:r w:rsidR="00CE6FDD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П;</w:t>
      </w:r>
    </w:p>
    <w:p w14:paraId="047B5E88" w14:textId="71263188" w:rsidR="00852C3D" w:rsidRPr="00601149" w:rsidRDefault="00852C3D" w:rsidP="000E5E5A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выдать </w:t>
      </w:r>
      <w:r w:rsidR="00CE6FDD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обучающемуся</w:t>
      </w: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успешно освоившему </w:t>
      </w:r>
      <w:r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</w:t>
      </w:r>
      <w:r w:rsidR="00CE6FDD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</w:t>
      </w: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прошедшему итоговую аттестацию</w:t>
      </w:r>
      <w:r w:rsidR="000E5E5A"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документ о </w:t>
      </w:r>
      <w:r w:rsidR="00026D0E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прохождении соответствующей ДОП</w:t>
      </w:r>
      <w:r w:rsidR="000E5E5A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;</w:t>
      </w:r>
    </w:p>
    <w:p w14:paraId="42F2DB9C" w14:textId="2D51A560" w:rsidR="00B70B68" w:rsidRPr="00601149" w:rsidRDefault="000E5E5A" w:rsidP="000E5E5A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011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обеспечить соответствие применяемых форм, методов, средств обучения профессиональным интересам и потребностям </w:t>
      </w:r>
      <w:r w:rsidR="00CE6FDD"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обучающихся</w:t>
      </w:r>
      <w:r w:rsidRPr="006011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sectPr w:rsidR="00B70B68" w:rsidRPr="00601149" w:rsidSect="00AD6D91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BD141F" w14:textId="77777777" w:rsidR="003E7DE1" w:rsidRDefault="003E7DE1" w:rsidP="00AD6D91">
      <w:pPr>
        <w:spacing w:after="0" w:line="240" w:lineRule="auto"/>
      </w:pPr>
      <w:r>
        <w:separator/>
      </w:r>
    </w:p>
  </w:endnote>
  <w:endnote w:type="continuationSeparator" w:id="0">
    <w:p w14:paraId="73E9EE64" w14:textId="77777777" w:rsidR="003E7DE1" w:rsidRDefault="003E7DE1" w:rsidP="00AD6D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AF50EA" w14:textId="77777777" w:rsidR="003E7DE1" w:rsidRDefault="003E7DE1" w:rsidP="00AD6D91">
      <w:pPr>
        <w:spacing w:after="0" w:line="240" w:lineRule="auto"/>
      </w:pPr>
      <w:r>
        <w:separator/>
      </w:r>
    </w:p>
  </w:footnote>
  <w:footnote w:type="continuationSeparator" w:id="0">
    <w:p w14:paraId="79D313E2" w14:textId="77777777" w:rsidR="003E7DE1" w:rsidRDefault="003E7DE1" w:rsidP="00AD6D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84999737"/>
      <w:docPartObj>
        <w:docPartGallery w:val="Page Numbers (Top of Page)"/>
        <w:docPartUnique/>
      </w:docPartObj>
    </w:sdtPr>
    <w:sdtEndPr/>
    <w:sdtContent>
      <w:p w14:paraId="2AB9BCAE" w14:textId="6E932D6D" w:rsidR="001845C8" w:rsidRDefault="001845C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44BB">
          <w:rPr>
            <w:noProof/>
          </w:rPr>
          <w:t>6</w:t>
        </w:r>
        <w:r>
          <w:fldChar w:fldCharType="end"/>
        </w:r>
      </w:p>
    </w:sdtContent>
  </w:sdt>
  <w:p w14:paraId="0553F405" w14:textId="77777777" w:rsidR="001845C8" w:rsidRDefault="001845C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6118B3"/>
    <w:multiLevelType w:val="multilevel"/>
    <w:tmpl w:val="AE603D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49E04DA3"/>
    <w:multiLevelType w:val="multilevel"/>
    <w:tmpl w:val="6E4CB9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614855DD"/>
    <w:multiLevelType w:val="hybridMultilevel"/>
    <w:tmpl w:val="8A50B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FB6AC7"/>
    <w:multiLevelType w:val="hybridMultilevel"/>
    <w:tmpl w:val="06FC72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2B552F"/>
    <w:multiLevelType w:val="hybridMultilevel"/>
    <w:tmpl w:val="2334EF5C"/>
    <w:lvl w:ilvl="0" w:tplc="FBD6F6B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E9B"/>
    <w:rsid w:val="00014C23"/>
    <w:rsid w:val="00026D0E"/>
    <w:rsid w:val="00040D70"/>
    <w:rsid w:val="000C00F7"/>
    <w:rsid w:val="000C1E36"/>
    <w:rsid w:val="000D7C3E"/>
    <w:rsid w:val="000E5E5A"/>
    <w:rsid w:val="00102A1D"/>
    <w:rsid w:val="00111D63"/>
    <w:rsid w:val="0013093A"/>
    <w:rsid w:val="001553E2"/>
    <w:rsid w:val="00175C4C"/>
    <w:rsid w:val="00182881"/>
    <w:rsid w:val="001845C8"/>
    <w:rsid w:val="001D011B"/>
    <w:rsid w:val="001D74B1"/>
    <w:rsid w:val="001E003B"/>
    <w:rsid w:val="00204856"/>
    <w:rsid w:val="0020619E"/>
    <w:rsid w:val="0021773C"/>
    <w:rsid w:val="00231032"/>
    <w:rsid w:val="00235531"/>
    <w:rsid w:val="002366F8"/>
    <w:rsid w:val="00282408"/>
    <w:rsid w:val="00284073"/>
    <w:rsid w:val="00293CF5"/>
    <w:rsid w:val="002A2A7D"/>
    <w:rsid w:val="002A684D"/>
    <w:rsid w:val="002B08E1"/>
    <w:rsid w:val="003005B9"/>
    <w:rsid w:val="0030705F"/>
    <w:rsid w:val="00336F59"/>
    <w:rsid w:val="00352A8A"/>
    <w:rsid w:val="00385050"/>
    <w:rsid w:val="00385ABC"/>
    <w:rsid w:val="00395EFB"/>
    <w:rsid w:val="003C2929"/>
    <w:rsid w:val="003C3156"/>
    <w:rsid w:val="003E7DE1"/>
    <w:rsid w:val="00473B58"/>
    <w:rsid w:val="004866FB"/>
    <w:rsid w:val="00487A17"/>
    <w:rsid w:val="0049003B"/>
    <w:rsid w:val="004A17C5"/>
    <w:rsid w:val="004A677F"/>
    <w:rsid w:val="004D0855"/>
    <w:rsid w:val="00501E4A"/>
    <w:rsid w:val="00514A88"/>
    <w:rsid w:val="0055173B"/>
    <w:rsid w:val="005A487C"/>
    <w:rsid w:val="005D39A7"/>
    <w:rsid w:val="00601149"/>
    <w:rsid w:val="006147AA"/>
    <w:rsid w:val="00677597"/>
    <w:rsid w:val="00694466"/>
    <w:rsid w:val="00697CEE"/>
    <w:rsid w:val="006C48E9"/>
    <w:rsid w:val="006F0C25"/>
    <w:rsid w:val="007152D8"/>
    <w:rsid w:val="00732703"/>
    <w:rsid w:val="00733A98"/>
    <w:rsid w:val="00766EC0"/>
    <w:rsid w:val="007919D4"/>
    <w:rsid w:val="0079495F"/>
    <w:rsid w:val="007F08E5"/>
    <w:rsid w:val="007F67CF"/>
    <w:rsid w:val="00852C3D"/>
    <w:rsid w:val="00861D10"/>
    <w:rsid w:val="0086439F"/>
    <w:rsid w:val="008754EE"/>
    <w:rsid w:val="008E21D7"/>
    <w:rsid w:val="008E3547"/>
    <w:rsid w:val="00916D84"/>
    <w:rsid w:val="0094276E"/>
    <w:rsid w:val="009744BB"/>
    <w:rsid w:val="009945FB"/>
    <w:rsid w:val="009B00D5"/>
    <w:rsid w:val="009C6634"/>
    <w:rsid w:val="009F2872"/>
    <w:rsid w:val="00A07BEC"/>
    <w:rsid w:val="00A31EBE"/>
    <w:rsid w:val="00A722BC"/>
    <w:rsid w:val="00A82791"/>
    <w:rsid w:val="00AC2D70"/>
    <w:rsid w:val="00AD6D91"/>
    <w:rsid w:val="00AE0B8E"/>
    <w:rsid w:val="00AF1E89"/>
    <w:rsid w:val="00AF4969"/>
    <w:rsid w:val="00B1498C"/>
    <w:rsid w:val="00B20613"/>
    <w:rsid w:val="00B31EA6"/>
    <w:rsid w:val="00B70B68"/>
    <w:rsid w:val="00BB4E9B"/>
    <w:rsid w:val="00BE1342"/>
    <w:rsid w:val="00BE13AD"/>
    <w:rsid w:val="00BE28DB"/>
    <w:rsid w:val="00BF7AE2"/>
    <w:rsid w:val="00C13F2F"/>
    <w:rsid w:val="00C22633"/>
    <w:rsid w:val="00C6772C"/>
    <w:rsid w:val="00C87AB0"/>
    <w:rsid w:val="00C92DE0"/>
    <w:rsid w:val="00CC7CFC"/>
    <w:rsid w:val="00CE6FDD"/>
    <w:rsid w:val="00CF6731"/>
    <w:rsid w:val="00D04ED8"/>
    <w:rsid w:val="00D3259E"/>
    <w:rsid w:val="00D408F6"/>
    <w:rsid w:val="00DE3707"/>
    <w:rsid w:val="00DE54C0"/>
    <w:rsid w:val="00E22295"/>
    <w:rsid w:val="00E278CC"/>
    <w:rsid w:val="00E660DD"/>
    <w:rsid w:val="00E77528"/>
    <w:rsid w:val="00EC19C0"/>
    <w:rsid w:val="00ED2021"/>
    <w:rsid w:val="00EF1155"/>
    <w:rsid w:val="00FA2179"/>
    <w:rsid w:val="00FD1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AA151D"/>
  <w15:chartTrackingRefBased/>
  <w15:docId w15:val="{E1627890-9FC9-4FF4-AA3D-CCCD23A8A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553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2633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1E003B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040D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AD6D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D6D91"/>
  </w:style>
  <w:style w:type="paragraph" w:styleId="a8">
    <w:name w:val="footer"/>
    <w:basedOn w:val="a"/>
    <w:link w:val="a9"/>
    <w:uiPriority w:val="99"/>
    <w:unhideWhenUsed/>
    <w:rsid w:val="00AD6D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D6D91"/>
  </w:style>
  <w:style w:type="paragraph" w:customStyle="1" w:styleId="text1">
    <w:name w:val="text1"/>
    <w:basedOn w:val="a"/>
    <w:rsid w:val="008E3547"/>
    <w:pPr>
      <w:spacing w:after="3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13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76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7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13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78240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77092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53794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8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643B97-0A8C-4866-9283-230119722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1692</Words>
  <Characters>9646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Вероника Евгеньевна</cp:lastModifiedBy>
  <cp:revision>2</cp:revision>
  <dcterms:created xsi:type="dcterms:W3CDTF">2025-09-23T11:23:00Z</dcterms:created>
  <dcterms:modified xsi:type="dcterms:W3CDTF">2025-09-23T11:23:00Z</dcterms:modified>
</cp:coreProperties>
</file>